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BB52" w14:textId="77777777" w:rsidR="003B1927" w:rsidRPr="00486381" w:rsidRDefault="003B1927" w:rsidP="003B1927">
      <w:pPr>
        <w:pStyle w:val="Header"/>
        <w:tabs>
          <w:tab w:val="left" w:pos="4320"/>
        </w:tabs>
        <w:rPr>
          <w:b/>
          <w:noProof w:val="0"/>
        </w:rPr>
      </w:pPr>
    </w:p>
    <w:p w14:paraId="188665F0" w14:textId="77777777" w:rsidR="00514C7C" w:rsidRDefault="00514C7C" w:rsidP="003B1927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3"/>
        <w:gridCol w:w="825"/>
        <w:gridCol w:w="310"/>
        <w:gridCol w:w="1218"/>
        <w:gridCol w:w="1528"/>
        <w:gridCol w:w="1868"/>
        <w:gridCol w:w="741"/>
        <w:gridCol w:w="1129"/>
        <w:gridCol w:w="1173"/>
        <w:gridCol w:w="1118"/>
        <w:gridCol w:w="734"/>
        <w:gridCol w:w="384"/>
        <w:gridCol w:w="957"/>
        <w:gridCol w:w="161"/>
        <w:gridCol w:w="1180"/>
      </w:tblGrid>
      <w:tr w:rsidR="001F59E0" w14:paraId="27CD109E" w14:textId="77777777" w:rsidTr="00422E7F">
        <w:trPr>
          <w:trHeight w:val="62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343E" w14:textId="694A9D11" w:rsidR="001F59E0" w:rsidRPr="00C61DCC" w:rsidRDefault="001F59E0" w:rsidP="00F07D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1D2E" w14:textId="21C330AE" w:rsidR="001F59E0" w:rsidRPr="00F07D1B" w:rsidRDefault="001F59E0" w:rsidP="003B1927">
            <w:pPr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Organizācijas nosaukums:</w:t>
            </w:r>
            <w:r w:rsidR="0094761B"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ADFEB" w14:textId="5222F2A3" w:rsidR="001F59E0" w:rsidRPr="001F59E0" w:rsidRDefault="0094761B" w:rsidP="003B1927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</w:tr>
      <w:tr w:rsidR="001F59E0" w14:paraId="01679269" w14:textId="77777777" w:rsidTr="00422E7F">
        <w:tc>
          <w:tcPr>
            <w:tcW w:w="14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AC97AF" w14:textId="77777777" w:rsidR="00374B97" w:rsidRDefault="00374B97" w:rsidP="001F59E0">
            <w:pPr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</w:pPr>
          </w:p>
          <w:p w14:paraId="0260ED71" w14:textId="3538CA10" w:rsidR="001F59E0" w:rsidRPr="001F59E0" w:rsidRDefault="001F59E0" w:rsidP="00374B9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</w:pPr>
            <w:r w:rsidRPr="001F59E0"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  <w:t xml:space="preserve">Ar šo apliecinu, ka </w:t>
            </w:r>
            <w:r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  <w:t>apliecinājumā</w:t>
            </w:r>
            <w:r w:rsidRPr="001F59E0"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  <w:t xml:space="preserve"> minētie dati par mūsu organizācijas darbinieku apmācību darbam ar speciālajiem transporta līdzekļiem ir patiesi un atbilst VAS “Starptautiskās lidostas “Rīga”” Lidlauka ekspluatācijas instrukcijai LV 1119 I</w:t>
            </w:r>
          </w:p>
          <w:p w14:paraId="4266EB8F" w14:textId="6DCE8269" w:rsidR="001F59E0" w:rsidRPr="001F59E0" w:rsidRDefault="001F59E0" w:rsidP="003B1927">
            <w:pPr>
              <w:rPr>
                <w:bCs/>
                <w:noProof w:val="0"/>
                <w:sz w:val="22"/>
                <w:szCs w:val="22"/>
                <w:lang w:eastAsia="lv-LV"/>
              </w:rPr>
            </w:pPr>
            <w:r w:rsidRPr="001F59E0">
              <w:rPr>
                <w:rFonts w:ascii="Arial" w:hAnsi="Arial" w:cs="Arial"/>
                <w:bCs/>
                <w:noProof w:val="0"/>
                <w:sz w:val="20"/>
                <w:szCs w:val="20"/>
                <w:lang w:eastAsia="lv-LV"/>
              </w:rPr>
              <w:t>Zemāk minētajiem darbiniekiem amata pienākumos ietilpst darbs ar norādīto specializēto transporta līdzekli</w:t>
            </w:r>
          </w:p>
        </w:tc>
      </w:tr>
      <w:tr w:rsidR="00F07D1B" w14:paraId="0D5D52D8" w14:textId="77777777" w:rsidTr="00422E7F"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BAC6"/>
          </w:tcPr>
          <w:p w14:paraId="46EA2202" w14:textId="1025569D" w:rsidR="00F07D1B" w:rsidRPr="00F07D1B" w:rsidRDefault="00F07D1B" w:rsidP="00F07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Persona</w:t>
            </w:r>
          </w:p>
        </w:tc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BAC6"/>
          </w:tcPr>
          <w:p w14:paraId="4814BC83" w14:textId="3DE5934C" w:rsidR="00F07D1B" w:rsidRPr="00F07D1B" w:rsidRDefault="00F07D1B" w:rsidP="00F07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Apmācības programma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BAC6"/>
          </w:tcPr>
          <w:p w14:paraId="75A3DD15" w14:textId="3D54ADFD" w:rsidR="00F07D1B" w:rsidRPr="00F07D1B" w:rsidRDefault="00F07D1B" w:rsidP="00F07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Apmācību termiņi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BAC6"/>
          </w:tcPr>
          <w:p w14:paraId="10F7CC17" w14:textId="009BA544" w:rsidR="00F07D1B" w:rsidRPr="00F07D1B" w:rsidRDefault="00F07D1B" w:rsidP="00F07D1B">
            <w:pPr>
              <w:jc w:val="center"/>
              <w:rPr>
                <w:rFonts w:ascii="Arial" w:hAnsi="Arial" w:cs="Arial"/>
                <w:b/>
                <w:bCs/>
              </w:rPr>
            </w:pPr>
            <w:r w:rsidRPr="00F07D1B">
              <w:rPr>
                <w:rFonts w:ascii="Arial" w:hAnsi="Arial" w:cs="Arial"/>
                <w:b/>
                <w:bCs/>
              </w:rPr>
              <w:t>Kategorijas</w:t>
            </w:r>
            <w:r w:rsidRPr="00F07D1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</w:tr>
      <w:tr w:rsidR="00997E09" w14:paraId="79606697" w14:textId="77777777" w:rsidTr="00422E7F">
        <w:tc>
          <w:tcPr>
            <w:tcW w:w="15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503FDCB1" w14:textId="5CC0D3F4" w:rsidR="001F59E0" w:rsidRPr="001F59E0" w:rsidRDefault="00F07D1B" w:rsidP="00F0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Vārds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3D02634B" w14:textId="426DD2D7" w:rsidR="001F59E0" w:rsidRPr="001F59E0" w:rsidRDefault="00F07D1B" w:rsidP="00F0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Uzvārds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1FA80ACA" w14:textId="05B7609C" w:rsidR="001F59E0" w:rsidRPr="001F59E0" w:rsidRDefault="00F07D1B" w:rsidP="00F0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Amats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0CB2B95C" w14:textId="659B6768" w:rsidR="001F59E0" w:rsidRPr="001F59E0" w:rsidRDefault="00F07D1B" w:rsidP="00F07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Nosaukums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3F7DA6F5" w14:textId="1ED5AA33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Apmācības programmas saskaņošanas datums ar RIX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527AE91B" w14:textId="2844DDD9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Darbinieka apmācības datums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504DA46C" w14:textId="04151DE9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Apmācības derīguma termiņš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4DA9A77D" w14:textId="3459F3A9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Kategorija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BAC6"/>
            <w:vAlign w:val="center"/>
          </w:tcPr>
          <w:p w14:paraId="008B419A" w14:textId="724904F3" w:rsidR="001F59E0" w:rsidRPr="00F07D1B" w:rsidRDefault="00F07D1B" w:rsidP="00F07D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07D1B">
              <w:rPr>
                <w:rFonts w:ascii="Arial" w:hAnsi="Arial" w:cs="Arial"/>
                <w:sz w:val="12"/>
                <w:szCs w:val="12"/>
              </w:rPr>
              <w:t>Manevrēšanas teritorija/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7D1B">
              <w:rPr>
                <w:rFonts w:ascii="Arial" w:hAnsi="Arial" w:cs="Arial"/>
                <w:sz w:val="12"/>
                <w:szCs w:val="12"/>
              </w:rPr>
              <w:t>Perimetra ceļš</w:t>
            </w:r>
            <w:r w:rsidR="004E1484">
              <w:rPr>
                <w:rFonts w:ascii="Arial" w:hAnsi="Arial" w:cs="Arial"/>
                <w:sz w:val="12"/>
                <w:szCs w:val="12"/>
              </w:rPr>
              <w:t>, TL pavadīšana</w:t>
            </w:r>
          </w:p>
        </w:tc>
      </w:tr>
      <w:tr w:rsidR="00C61DCC" w14:paraId="0D57E502" w14:textId="77777777" w:rsidTr="00EE0EFF">
        <w:tc>
          <w:tcPr>
            <w:tcW w:w="1528" w:type="dxa"/>
            <w:gridSpan w:val="2"/>
            <w:tcBorders>
              <w:top w:val="single" w:sz="12" w:space="0" w:color="auto"/>
              <w:left w:val="nil"/>
            </w:tcBorders>
          </w:tcPr>
          <w:p w14:paraId="45A93E3E" w14:textId="29B3E6E1" w:rsidR="00C61DCC" w:rsidRPr="001F59E0" w:rsidRDefault="00C61DCC" w:rsidP="00C61DCC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8C5AA4B" w14:textId="143D77D5" w:rsidR="00C61DCC" w:rsidRPr="001F59E0" w:rsidRDefault="00C61DCC" w:rsidP="00C61DCC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</w:tcBorders>
          </w:tcPr>
          <w:p w14:paraId="2222A397" w14:textId="36AEC78D" w:rsidR="00C61DCC" w:rsidRPr="001F59E0" w:rsidRDefault="00C61DCC" w:rsidP="00C61DCC">
            <w:pPr>
              <w:rPr>
                <w:rFonts w:ascii="Arial" w:hAnsi="Arial" w:cs="Arial"/>
              </w:rPr>
            </w:pP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  <w:tcBorders>
              <w:top w:val="single" w:sz="12" w:space="0" w:color="auto"/>
            </w:tcBorders>
          </w:tcPr>
          <w:p w14:paraId="25EA8F01" w14:textId="080E564C" w:rsidR="00C61DCC" w:rsidRPr="001F59E0" w:rsidRDefault="00C61DCC" w:rsidP="00C61DCC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327CE737" w14:textId="5F4FC37A" w:rsidR="00C61DCC" w:rsidRPr="00C61DCC" w:rsidRDefault="00BE4CFA" w:rsidP="00F9198E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Style w:val="Datums60"/>
                </w:rPr>
                <w:id w:val="819465629"/>
                <w:placeholder>
                  <w:docPart w:val="E0C01C3BB2D14895854DE462C8BC4750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Datums60"/>
                </w:rPr>
              </w:sdtEndPr>
              <w:sdtContent>
                <w:r w:rsidR="00604AA2" w:rsidRPr="00D32C20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="00C61DCC" w:rsidRPr="00247D6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14:paraId="7CBEF840" w14:textId="777CF7B9" w:rsidR="00C61DCC" w:rsidRPr="001F59E0" w:rsidRDefault="002932D8" w:rsidP="00C61DCC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326744186"/>
                <w:placeholder>
                  <w:docPart w:val="9DDFD65582074B0D82252EFACB982BB3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="00604AA2" w:rsidRPr="002932D8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tcBorders>
              <w:top w:val="single" w:sz="12" w:space="0" w:color="auto"/>
            </w:tcBorders>
            <w:vAlign w:val="center"/>
          </w:tcPr>
          <w:p w14:paraId="4546B632" w14:textId="2B9199D6" w:rsidR="00C61DCC" w:rsidRPr="001F59E0" w:rsidRDefault="00BE4CFA" w:rsidP="00C61DCC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410617930"/>
                <w:placeholder>
                  <w:docPart w:val="E128625C6BDA4AF3A171B6A8F3A268B8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Cs w:val="12"/>
                </w:rPr>
              </w:sdtEndPr>
              <w:sdtContent>
                <w:r w:rsidR="00EE0EFF" w:rsidRPr="004D7253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  <w:tcBorders>
              <w:top w:val="single" w:sz="12" w:space="0" w:color="auto"/>
            </w:tcBorders>
          </w:tcPr>
          <w:p w14:paraId="44C87B40" w14:textId="0D912898" w:rsidR="00C61DCC" w:rsidRPr="001F59E0" w:rsidRDefault="00BE4CFA" w:rsidP="00C61DCC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1972706913"/>
                <w:placeholder>
                  <w:docPart w:val="A2ED287F0CBF4BD1A7D8DB9916AAD432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4B0FAF" w:rsidRPr="004B0FAF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top w:val="single" w:sz="12" w:space="0" w:color="auto"/>
              <w:right w:val="nil"/>
            </w:tcBorders>
          </w:tcPr>
          <w:p w14:paraId="5A2D0CFB" w14:textId="465DE6BD" w:rsidR="00C61DCC" w:rsidRPr="001F59E0" w:rsidRDefault="00BE4CFA" w:rsidP="00C61DCC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1739469520"/>
                <w:placeholder>
                  <w:docPart w:val="42CEE8FE2CD84306B07EDA6742721160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="004B0FAF" w:rsidRPr="004B0FAF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EE0EFF" w14:paraId="77D8862E" w14:textId="77777777" w:rsidTr="00EE0EFF">
        <w:tc>
          <w:tcPr>
            <w:tcW w:w="1528" w:type="dxa"/>
            <w:gridSpan w:val="2"/>
            <w:tcBorders>
              <w:left w:val="nil"/>
            </w:tcBorders>
          </w:tcPr>
          <w:p w14:paraId="7FF93FCF" w14:textId="75AD14DC" w:rsidR="00EE0EFF" w:rsidRPr="001F59E0" w:rsidRDefault="00EE0EFF" w:rsidP="00EE0EFF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</w:tcPr>
          <w:p w14:paraId="1811F059" w14:textId="152AE83E" w:rsidR="00EE0EFF" w:rsidRPr="001F59E0" w:rsidRDefault="00EE0EFF" w:rsidP="00EE0EFF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033E3B76" w14:textId="499943BC" w:rsidR="00EE0EFF" w:rsidRPr="001F59E0" w:rsidRDefault="00EE0EFF" w:rsidP="00EE0EFF">
            <w:pPr>
              <w:rPr>
                <w:rFonts w:ascii="Arial" w:hAnsi="Arial" w:cs="Arial"/>
              </w:rPr>
            </w:pP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</w:tcPr>
          <w:p w14:paraId="057BC908" w14:textId="17C84CE1" w:rsidR="00EE0EFF" w:rsidRPr="001F59E0" w:rsidRDefault="00EE0EFF" w:rsidP="00EE0EFF">
            <w:pPr>
              <w:rPr>
                <w:rFonts w:ascii="Arial" w:hAnsi="Arial" w:cs="Arial"/>
              </w:rPr>
            </w:pP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DA2906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78DBDCFF" w14:textId="261EA007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248038781"/>
                <w:placeholder>
                  <w:docPart w:val="F3F5E7D4896D4964A7089EFBE3492B4E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Pr="00D368A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Pr="00D368A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25BA1019" w14:textId="4A58D79A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818621940"/>
                <w:placeholder>
                  <w:docPart w:val="0E02D8FDAF7B4483926082442D2DA41E"/>
                </w:placeholder>
                <w:showingPlcHdr/>
                <w15:color w:val="142049"/>
                <w:date w:fullDate="2022-11-27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Pr="004A3A5C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vAlign w:val="center"/>
          </w:tcPr>
          <w:p w14:paraId="6E08682B" w14:textId="24FFE840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295753801"/>
                <w:placeholder>
                  <w:docPart w:val="66F6614B2BEE492196462762F4E5597F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Cs w:val="12"/>
                </w:rPr>
              </w:sdtEndPr>
              <w:sdtContent>
                <w:r w:rsidRPr="007D1601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</w:tcPr>
          <w:p w14:paraId="539138B3" w14:textId="6D30EB15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1239370218"/>
                <w:placeholder>
                  <w:docPart w:val="523D35B4243E42F095FAEAE19DE2FAA3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Pr="004B0FAF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right w:val="nil"/>
            </w:tcBorders>
          </w:tcPr>
          <w:p w14:paraId="05390745" w14:textId="380EB734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2072467010"/>
                <w:placeholder>
                  <w:docPart w:val="04738A7ED11C4891BE1764480359BAF3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Pr="004B0FAF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EE0EFF" w14:paraId="76323162" w14:textId="77777777" w:rsidTr="00EE0EFF">
        <w:tc>
          <w:tcPr>
            <w:tcW w:w="1528" w:type="dxa"/>
            <w:gridSpan w:val="2"/>
            <w:tcBorders>
              <w:left w:val="nil"/>
            </w:tcBorders>
          </w:tcPr>
          <w:p w14:paraId="48A081AE" w14:textId="0C0634EF" w:rsidR="00EE0EFF" w:rsidRPr="001F59E0" w:rsidRDefault="00EE0EFF" w:rsidP="00EE0EFF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</w:tcPr>
          <w:p w14:paraId="509BCA80" w14:textId="2A1C5F67" w:rsidR="00EE0EFF" w:rsidRPr="001F59E0" w:rsidRDefault="00EE0EFF" w:rsidP="00EE0EFF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03B4659F" w14:textId="72B1E6C6" w:rsidR="00EE0EFF" w:rsidRPr="001F59E0" w:rsidRDefault="00EE0EFF" w:rsidP="00EE0EFF">
            <w:pPr>
              <w:rPr>
                <w:rFonts w:ascii="Arial" w:hAnsi="Arial" w:cs="Arial"/>
              </w:rPr>
            </w:pP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</w:tcPr>
          <w:p w14:paraId="3AAB456D" w14:textId="18F15F0E" w:rsidR="00EE0EFF" w:rsidRPr="001F59E0" w:rsidRDefault="00EE0EFF" w:rsidP="00EE0EFF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57933712" w14:textId="3924DEF9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1391309168"/>
                <w:placeholder>
                  <w:docPart w:val="4D2A1C5C60234337985E411BB26B5D61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Pr="00D368A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Pr="00D368A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45B48A86" w14:textId="0CE69449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309856936"/>
                <w:placeholder>
                  <w:docPart w:val="6B24D0FD88654328BAA16AFD57B6ADF0"/>
                </w:placeholder>
                <w:showingPlcHdr/>
                <w15:color w:val="142049"/>
                <w:date w:fullDate="2022-11-27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Pr="004A3A5C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vAlign w:val="center"/>
          </w:tcPr>
          <w:p w14:paraId="3A33207B" w14:textId="0AF2F4B6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418700094"/>
                <w:placeholder>
                  <w:docPart w:val="5ADEFD9261C842C3B38F204283601B03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Cs w:val="12"/>
                </w:rPr>
              </w:sdtEndPr>
              <w:sdtContent>
                <w:r w:rsidRPr="007D1601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</w:tcPr>
          <w:p w14:paraId="5671D471" w14:textId="7E0C75D6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684978102"/>
                <w:placeholder>
                  <w:docPart w:val="2E1F1095B3604A2980F4880795D6E6E5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Pr="00191F29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right w:val="nil"/>
            </w:tcBorders>
          </w:tcPr>
          <w:p w14:paraId="67EFD102" w14:textId="60A8E89B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23254409"/>
                <w:placeholder>
                  <w:docPart w:val="20F51C428D164E3BADD02E3AFDE251A9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Pr="004E6EC7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EE0EFF" w14:paraId="5CD0C1D4" w14:textId="77777777" w:rsidTr="00EE0EFF">
        <w:tc>
          <w:tcPr>
            <w:tcW w:w="1528" w:type="dxa"/>
            <w:gridSpan w:val="2"/>
            <w:tcBorders>
              <w:left w:val="nil"/>
            </w:tcBorders>
          </w:tcPr>
          <w:p w14:paraId="7E9D7FDF" w14:textId="652975C9" w:rsidR="00EE0EFF" w:rsidRPr="001F59E0" w:rsidRDefault="00EE0EFF" w:rsidP="00EE0EFF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</w:tcPr>
          <w:p w14:paraId="7B3F9734" w14:textId="1D84B3D5" w:rsidR="00EE0EFF" w:rsidRPr="001F59E0" w:rsidRDefault="00EE0EFF" w:rsidP="00EE0EFF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51989635" w14:textId="2DEF3C88" w:rsidR="00EE0EFF" w:rsidRPr="001F59E0" w:rsidRDefault="00EE0EFF" w:rsidP="00EE0EFF">
            <w:pPr>
              <w:rPr>
                <w:rFonts w:ascii="Arial" w:hAnsi="Arial" w:cs="Arial"/>
              </w:rPr>
            </w:pP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</w:tcPr>
          <w:p w14:paraId="65C753E1" w14:textId="7ED85B79" w:rsidR="00EE0EFF" w:rsidRPr="001F59E0" w:rsidRDefault="00EE0EFF" w:rsidP="00EE0EFF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AE9DCC5" w14:textId="0D7AF8DF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697776612"/>
                <w:placeholder>
                  <w:docPart w:val="070C01E2E69C4086BB26C2CA42270EAD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Pr="00D368A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Pr="00D368A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68C738F9" w14:textId="2C9683C8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1270537730"/>
                <w:placeholder>
                  <w:docPart w:val="948B2876AAE241BBB0F1BF5A6D7E24D6"/>
                </w:placeholder>
                <w:showingPlcHdr/>
                <w15:color w:val="142049"/>
                <w:date w:fullDate="2022-11-27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Pr="004A3A5C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vAlign w:val="center"/>
          </w:tcPr>
          <w:p w14:paraId="3DE18645" w14:textId="0F73B9DB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440686961"/>
                <w:placeholder>
                  <w:docPart w:val="157120A6388C4D9EBFA0FE7096552B39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Cs w:val="12"/>
                </w:rPr>
              </w:sdtEndPr>
              <w:sdtContent>
                <w:r w:rsidRPr="007D1601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</w:tcPr>
          <w:p w14:paraId="0FE8C86E" w14:textId="4B9526F3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1286345505"/>
                <w:placeholder>
                  <w:docPart w:val="13F458CF8D88402AA718638672117D73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Pr="00191F29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right w:val="nil"/>
            </w:tcBorders>
          </w:tcPr>
          <w:p w14:paraId="705DE2C0" w14:textId="1BD1FC82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585614836"/>
                <w:placeholder>
                  <w:docPart w:val="6AB054A675AC4F53A94DA65ACCEFAB83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Pr="004E6EC7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EE0EFF" w14:paraId="2CFDC9FF" w14:textId="77777777" w:rsidTr="00EE0EFF">
        <w:tc>
          <w:tcPr>
            <w:tcW w:w="1528" w:type="dxa"/>
            <w:gridSpan w:val="2"/>
            <w:tcBorders>
              <w:left w:val="nil"/>
              <w:bottom w:val="nil"/>
            </w:tcBorders>
          </w:tcPr>
          <w:p w14:paraId="4FA8D960" w14:textId="02988C5F" w:rsidR="00EE0EFF" w:rsidRPr="001F59E0" w:rsidRDefault="00EE0EFF" w:rsidP="00EE0EFF">
            <w:pPr>
              <w:rPr>
                <w:rFonts w:ascii="Arial" w:hAnsi="Arial" w:cs="Arial"/>
              </w:rPr>
            </w:pP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AF6879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bottom w:val="nil"/>
              <w:right w:val="single" w:sz="4" w:space="0" w:color="auto"/>
            </w:tcBorders>
          </w:tcPr>
          <w:p w14:paraId="1BA81F47" w14:textId="06F3BBD0" w:rsidR="00EE0EFF" w:rsidRPr="001F59E0" w:rsidRDefault="00EE0EFF" w:rsidP="00EE0EFF">
            <w:pPr>
              <w:rPr>
                <w:rFonts w:ascii="Arial" w:hAnsi="Arial" w:cs="Arial"/>
              </w:rPr>
            </w:pP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2F3243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  <w:tcBorders>
              <w:left w:val="single" w:sz="4" w:space="0" w:color="auto"/>
              <w:bottom w:val="nil"/>
            </w:tcBorders>
          </w:tcPr>
          <w:p w14:paraId="1BC4B3BF" w14:textId="4DF1F7F6" w:rsidR="00EE0EFF" w:rsidRPr="001F59E0" w:rsidRDefault="00EE0EFF" w:rsidP="00EE0EFF">
            <w:pPr>
              <w:rPr>
                <w:rFonts w:ascii="Arial" w:hAnsi="Arial" w:cs="Arial"/>
              </w:rPr>
            </w:pP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4E3E3C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  <w:gridSpan w:val="3"/>
            <w:tcBorders>
              <w:bottom w:val="nil"/>
            </w:tcBorders>
          </w:tcPr>
          <w:p w14:paraId="64306EC4" w14:textId="4D3A246C" w:rsidR="00EE0EFF" w:rsidRPr="001F59E0" w:rsidRDefault="00EE0EFF" w:rsidP="00EE0EFF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14:paraId="311640E0" w14:textId="55FAA502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2052992292"/>
                <w:placeholder>
                  <w:docPart w:val="AFB70736DADA4434B0A34B8DFDC4D95B"/>
                </w:placeholder>
                <w:showingPlcHdr/>
                <w15:color w:val="142049"/>
                <w:date w:fullDate="2022-11-04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Pr="00D368A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Saskaņošanas datums</w:t>
                </w:r>
              </w:sdtContent>
            </w:sdt>
            <w:r w:rsidRPr="00D368A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3DC3ABE4" w14:textId="43FAB393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475525871"/>
                <w:placeholder>
                  <w:docPart w:val="3BAB5D467AF7482E99F64D4950998A4B"/>
                </w:placeholder>
                <w:showingPlcHdr/>
                <w15:color w:val="142049"/>
                <w:date w:fullDate="2022-11-27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 w:val="24"/>
                </w:rPr>
              </w:sdtEndPr>
              <w:sdtContent>
                <w:r w:rsidRPr="004A3A5C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Apmācības datums</w:t>
                </w:r>
              </w:sdtContent>
            </w:sdt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16A60D7E" w14:textId="7009EF26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Datums60"/>
                </w:rPr>
                <w:id w:val="-375084839"/>
                <w:placeholder>
                  <w:docPart w:val="7E8301D4F2A74FD685345549E89B4B81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  <w:b/>
                  <w:color w:val="004579"/>
                  <w:szCs w:val="12"/>
                </w:rPr>
              </w:sdtEndPr>
              <w:sdtContent>
                <w:r w:rsidRPr="007D1601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Derīguma termiņš</w:t>
                </w:r>
              </w:sdtContent>
            </w:sdt>
          </w:p>
        </w:tc>
        <w:tc>
          <w:tcPr>
            <w:tcW w:w="1118" w:type="dxa"/>
            <w:gridSpan w:val="2"/>
            <w:tcBorders>
              <w:bottom w:val="nil"/>
            </w:tcBorders>
          </w:tcPr>
          <w:p w14:paraId="7B604F12" w14:textId="0E4DA521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-1128011508"/>
                <w:placeholder>
                  <w:docPart w:val="08E85D0C520A44B3B2A3BA0528028B73"/>
                </w:placeholder>
                <w:showingPlcHdr/>
                <w:comboBox>
                  <w:listItem w:displayText="A" w:value="A"/>
                  <w:listItem w:displayText="D" w:value="D"/>
                  <w:listItem w:displayText="E" w:value="E"/>
                  <w:listItem w:displayText="F" w:value="F"/>
                  <w:listItem w:displayText="F1" w:value="F1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K1" w:value="K1"/>
                  <w:listItem w:displayText="L" w:value="L"/>
                  <w:listItem w:displayText="M" w:value="M"/>
                  <w:listItem w:displayText="M1" w:value="M1"/>
                  <w:listItem w:displayText="R" w:value="R"/>
                  <w:listItem w:displayText="W" w:value="W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Pr="00191F29">
                  <w:rPr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  <w:tc>
          <w:tcPr>
            <w:tcW w:w="1180" w:type="dxa"/>
            <w:tcBorders>
              <w:bottom w:val="nil"/>
              <w:right w:val="nil"/>
            </w:tcBorders>
          </w:tcPr>
          <w:p w14:paraId="38C65D80" w14:textId="4609074C" w:rsidR="00EE0EFF" w:rsidRPr="001F59E0" w:rsidRDefault="00EE0EFF" w:rsidP="00EE0EFF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  <w:rFonts w:cs="Arial"/>
                  <w:sz w:val="20"/>
                  <w:szCs w:val="20"/>
                </w:rPr>
                <w:id w:val="787239821"/>
                <w:placeholder>
                  <w:docPart w:val="6D414C731B594830B9B472A93F153CB0"/>
                </w:placeholder>
                <w:showingPlcHdr/>
                <w:comboBox>
                  <w:listItem w:displayText="X" w:value="X"/>
                  <w:listItem w:displayText="Z" w:value="Z"/>
                  <w:listItem w:displayText="Ω" w:value="Ω"/>
                </w:comboBox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142049"/>
                </w:rPr>
              </w:sdtEndPr>
              <w:sdtContent>
                <w:r w:rsidRPr="004E6EC7">
                  <w:rPr>
                    <w:rStyle w:val="Apmcmvrds"/>
                    <w:rFonts w:cs="Arial"/>
                    <w:b w:val="0"/>
                    <w:bCs/>
                    <w:color w:val="A6A6A6" w:themeColor="background1" w:themeShade="A6"/>
                    <w:sz w:val="12"/>
                    <w:szCs w:val="12"/>
                  </w:rPr>
                  <w:t>Kategorija</w:t>
                </w:r>
              </w:sdtContent>
            </w:sdt>
          </w:p>
        </w:tc>
      </w:tr>
      <w:tr w:rsidR="001F59E0" w14:paraId="3973A9EB" w14:textId="77777777" w:rsidTr="00374B97"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B14F4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F9BE6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5E2C966D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3C590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30F09B8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2F49A9B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C0014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BDBF3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F31ED90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</w:tr>
      <w:tr w:rsidR="00374B97" w14:paraId="6764DE28" w14:textId="77777777" w:rsidTr="00422E7F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5AD2" w14:textId="4ED0A1D3" w:rsidR="00374B97" w:rsidRPr="00C61DCC" w:rsidRDefault="00374B97" w:rsidP="00C61D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D42A2" w14:textId="1B30E603" w:rsidR="00374B97" w:rsidRPr="0094761B" w:rsidRDefault="00374B97" w:rsidP="003B1927">
            <w:pPr>
              <w:rPr>
                <w:rFonts w:ascii="Arial" w:hAnsi="Arial" w:cs="Arial"/>
                <w:b/>
                <w:bCs/>
              </w:rPr>
            </w:pPr>
            <w:r w:rsidRPr="0094761B">
              <w:rPr>
                <w:rFonts w:ascii="Arial" w:hAnsi="Arial" w:cs="Arial"/>
                <w:b/>
                <w:bCs/>
              </w:rPr>
              <w:t>Atbildīgā persona: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C5B42" w14:textId="60158831" w:rsidR="00374B97" w:rsidRPr="001F59E0" w:rsidRDefault="00374B97" w:rsidP="003B1927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2F4B" w14:textId="4E6B78A5" w:rsidR="00374B97" w:rsidRPr="00C61DCC" w:rsidRDefault="00374B97" w:rsidP="00C61D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A3901F5" w14:textId="5BDA2B03" w:rsidR="00374B97" w:rsidRPr="0094761B" w:rsidRDefault="00374B97" w:rsidP="003B1927">
            <w:pPr>
              <w:rPr>
                <w:rFonts w:ascii="Arial" w:hAnsi="Arial" w:cs="Arial"/>
                <w:b/>
                <w:bCs/>
              </w:rPr>
            </w:pPr>
            <w:r w:rsidRPr="0094761B">
              <w:rPr>
                <w:rFonts w:ascii="Arial" w:hAnsi="Arial" w:cs="Arial"/>
                <w:b/>
                <w:bCs/>
              </w:rPr>
              <w:t>Amats: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075A1" w14:textId="32550C55" w:rsidR="00374B97" w:rsidRPr="001F59E0" w:rsidRDefault="00374B97" w:rsidP="003B1927">
            <w:pPr>
              <w:rPr>
                <w:rFonts w:ascii="Arial" w:hAnsi="Arial" w:cs="Arial"/>
              </w:rPr>
            </w:pP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instrText xml:space="preserve"> FORMTEXT </w:instrTex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separate"/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sz w:val="20"/>
                <w:szCs w:val="20"/>
              </w:rPr>
              <w:t> </w:t>
            </w:r>
            <w:r w:rsidRPr="003607B7">
              <w:rPr>
                <w:rFonts w:ascii="Arial" w:eastAsia="Calibri" w:hAnsi="Arial" w:cs="Arial"/>
                <w:iCs/>
                <w:noProof w:val="0"/>
                <w:sz w:val="20"/>
                <w:szCs w:val="20"/>
              </w:rPr>
              <w:fldChar w:fldCharType="end"/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4F54" w14:textId="46D33317" w:rsidR="00374B97" w:rsidRPr="00C61DCC" w:rsidRDefault="00374B97" w:rsidP="00C61D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079DB" w14:textId="2F5BC483" w:rsidR="00374B97" w:rsidRPr="001F59E0" w:rsidRDefault="00374B97" w:rsidP="003B192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2FD1B" w14:textId="353D5CDE" w:rsidR="00374B97" w:rsidRPr="001F59E0" w:rsidRDefault="00374B97" w:rsidP="003B1927">
            <w:pPr>
              <w:rPr>
                <w:rFonts w:ascii="Arial" w:hAnsi="Arial" w:cs="Arial"/>
              </w:rPr>
            </w:pPr>
          </w:p>
        </w:tc>
      </w:tr>
      <w:tr w:rsidR="00374B97" w14:paraId="04389733" w14:textId="77777777" w:rsidTr="00374B97"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B8D35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4FA95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621DCED0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3F39B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42F54651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697766E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72E1C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09AFA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7662224" w14:textId="77777777" w:rsidR="001F59E0" w:rsidRPr="001F59E0" w:rsidRDefault="001F59E0" w:rsidP="003B1927">
            <w:pPr>
              <w:rPr>
                <w:rFonts w:ascii="Arial" w:hAnsi="Arial" w:cs="Arial"/>
              </w:rPr>
            </w:pPr>
          </w:p>
        </w:tc>
      </w:tr>
      <w:tr w:rsidR="00C61DCC" w14:paraId="1A84B57D" w14:textId="77777777" w:rsidTr="00422E7F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A0D9" w14:textId="1A1387D9" w:rsidR="00C61DCC" w:rsidRPr="00C61DCC" w:rsidRDefault="00C61DCC" w:rsidP="00C61D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9F2AB" w14:textId="1D569040" w:rsidR="00C61DCC" w:rsidRPr="0094761B" w:rsidRDefault="00C61DCC" w:rsidP="003B1927">
            <w:pPr>
              <w:rPr>
                <w:rFonts w:ascii="Arial" w:hAnsi="Arial" w:cs="Arial"/>
                <w:b/>
                <w:bCs/>
              </w:rPr>
            </w:pPr>
            <w:r w:rsidRPr="0094761B">
              <w:rPr>
                <w:rFonts w:ascii="Arial" w:hAnsi="Arial" w:cs="Arial"/>
                <w:b/>
                <w:bCs/>
                <w:sz w:val="22"/>
                <w:szCs w:val="22"/>
              </w:rPr>
              <w:t>Datums</w:t>
            </w:r>
            <w:r w:rsidRPr="0094761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9B86" w14:textId="5081A7BB" w:rsidR="00C61DCC" w:rsidRPr="001F59E0" w:rsidRDefault="00BE4CFA" w:rsidP="003B1927">
            <w:pPr>
              <w:rPr>
                <w:rFonts w:ascii="Arial" w:hAnsi="Arial" w:cs="Arial"/>
              </w:rPr>
            </w:pPr>
            <w:sdt>
              <w:sdtPr>
                <w:rPr>
                  <w:rStyle w:val="Apmcmvrds"/>
                </w:rPr>
                <w:id w:val="-1543901559"/>
                <w:placeholder>
                  <w:docPart w:val="59F18BE61DB04542B86D304CB4AC2C29"/>
                </w:placeholder>
                <w:showingPlcHdr/>
                <w15:color w:val="142049"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Apmcmvrds"/>
                </w:rPr>
              </w:sdtEndPr>
              <w:sdtContent>
                <w:r w:rsidR="00302088" w:rsidRPr="00302088">
                  <w:rPr>
                    <w:rStyle w:val="Apmcmvrds"/>
                    <w:rFonts w:cs="Arial"/>
                    <w:color w:val="A6A6A6" w:themeColor="background1" w:themeShade="A6"/>
                    <w:sz w:val="12"/>
                    <w:szCs w:val="12"/>
                  </w:rPr>
                  <w:t xml:space="preserve">Apliecinājuma </w:t>
                </w:r>
                <w:r w:rsidR="00302088" w:rsidRPr="00302088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12"/>
                    <w:szCs w:val="12"/>
                  </w:rPr>
                  <w:t>datums</w:t>
                </w:r>
              </w:sdtContent>
            </w:sdt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C5A11" w14:textId="77777777" w:rsidR="00C61DCC" w:rsidRPr="001F59E0" w:rsidRDefault="00C61DCC" w:rsidP="003B192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6F9817B6" w14:textId="77777777" w:rsidR="00C61DCC" w:rsidRPr="001F59E0" w:rsidRDefault="00C61DCC" w:rsidP="003B192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38D2A3A5" w14:textId="77777777" w:rsidR="00C61DCC" w:rsidRPr="001F59E0" w:rsidRDefault="00C61DCC" w:rsidP="003B1927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2FC46" w14:textId="005E2DCA" w:rsidR="00C61DCC" w:rsidRPr="001F59E0" w:rsidRDefault="00C61DCC" w:rsidP="003B1927">
            <w:pPr>
              <w:rPr>
                <w:rFonts w:ascii="Arial" w:hAnsi="Arial" w:cs="Arial"/>
              </w:rPr>
            </w:pPr>
          </w:p>
        </w:tc>
      </w:tr>
    </w:tbl>
    <w:p w14:paraId="7B19DEB6" w14:textId="77777777" w:rsidR="00374B97" w:rsidRDefault="00374B97" w:rsidP="003B1927">
      <w:pPr>
        <w:rPr>
          <w:rFonts w:ascii="Arial" w:hAnsi="Arial" w:cs="Arial"/>
          <w:sz w:val="20"/>
          <w:szCs w:val="20"/>
        </w:rPr>
      </w:pPr>
    </w:p>
    <w:p w14:paraId="29DA1C51" w14:textId="7AD6F480" w:rsidR="00514C7C" w:rsidRPr="0094761B" w:rsidRDefault="00374B97" w:rsidP="0094761B">
      <w:pPr>
        <w:jc w:val="center"/>
        <w:rPr>
          <w:rFonts w:ascii="Arial" w:hAnsi="Arial" w:cs="Arial"/>
          <w:sz w:val="20"/>
          <w:szCs w:val="20"/>
        </w:rPr>
      </w:pPr>
      <w:r w:rsidRPr="00374B97">
        <w:rPr>
          <w:rFonts w:ascii="Arial" w:hAnsi="Arial" w:cs="Arial"/>
          <w:sz w:val="20"/>
          <w:szCs w:val="20"/>
        </w:rPr>
        <w:t>DOKUMENTS</w:t>
      </w:r>
      <w:r>
        <w:rPr>
          <w:rFonts w:ascii="Arial" w:hAnsi="Arial" w:cs="Arial"/>
          <w:sz w:val="20"/>
          <w:szCs w:val="20"/>
        </w:rPr>
        <w:t xml:space="preserve"> IR PARAKSTĪTS AR DROŠU ELEKTRONISKO PARAKSTU UN SATUR LAIKA ZĪMOGU</w:t>
      </w:r>
    </w:p>
    <w:sectPr w:rsidR="00514C7C" w:rsidRPr="0094761B" w:rsidSect="0081493F">
      <w:headerReference w:type="default" r:id="rId11"/>
      <w:footerReference w:type="default" r:id="rId12"/>
      <w:pgSz w:w="16838" w:h="11906" w:orient="landscape" w:code="9"/>
      <w:pgMar w:top="567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CEDF" w14:textId="77777777" w:rsidR="00BE4CFA" w:rsidRDefault="00BE4CFA">
      <w:r>
        <w:separator/>
      </w:r>
    </w:p>
  </w:endnote>
  <w:endnote w:type="continuationSeparator" w:id="0">
    <w:p w14:paraId="3EC2DC13" w14:textId="77777777" w:rsidR="00BE4CFA" w:rsidRDefault="00BE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404" w14:textId="3BB49C4F" w:rsidR="001F59E0" w:rsidRPr="001F59E0" w:rsidRDefault="001F59E0" w:rsidP="001F59E0">
    <w:pPr>
      <w:tabs>
        <w:tab w:val="center" w:pos="4153"/>
        <w:tab w:val="right" w:pos="8306"/>
      </w:tabs>
      <w:jc w:val="center"/>
      <w:rPr>
        <w:rFonts w:ascii="NewsGoth Cn TL" w:eastAsia="Calibri" w:hAnsi="NewsGoth Cn TL"/>
        <w:noProof w:val="0"/>
      </w:rPr>
    </w:pPr>
    <w:r w:rsidRPr="001F59E0">
      <w:rPr>
        <w:rFonts w:ascii="NewsGoth Cn TL" w:eastAsia="Calibri" w:hAnsi="NewsGoth Cn TL"/>
        <w:noProof w:val="0"/>
        <w:color w:val="FF0000"/>
      </w:rPr>
      <w:t>*</w:t>
    </w:r>
    <w:r w:rsidRPr="001F59E0">
      <w:rPr>
        <w:rFonts w:ascii="NewsGoth Cn TL" w:eastAsia="Calibri" w:hAnsi="NewsGoth Cn TL"/>
        <w:noProof w:val="0"/>
      </w:rPr>
      <w:t xml:space="preserve"> Lidostā noteiktās transportlīdzekļu kategorijas norādītas VAS “Starptautiskā lidosta “Rīga”” Lidlauka ekspluatācijas instrukcijas LV 1119 I E16.1 sadaļā</w:t>
    </w:r>
  </w:p>
  <w:tbl>
    <w:tblPr>
      <w:tblW w:w="13042" w:type="dxa"/>
      <w:tblInd w:w="-284" w:type="dxa"/>
      <w:tblLook w:val="01E0" w:firstRow="1" w:lastRow="1" w:firstColumn="1" w:lastColumn="1" w:noHBand="0" w:noVBand="0"/>
    </w:tblPr>
    <w:tblGrid>
      <w:gridCol w:w="4679"/>
      <w:gridCol w:w="3402"/>
      <w:gridCol w:w="4961"/>
    </w:tblGrid>
    <w:tr w:rsidR="00514C7C" w14:paraId="245D268B" w14:textId="77777777" w:rsidTr="0081493F">
      <w:trPr>
        <w:trHeight w:val="536"/>
      </w:trPr>
      <w:tc>
        <w:tcPr>
          <w:tcW w:w="4679" w:type="dxa"/>
          <w:shd w:val="clear" w:color="auto" w:fill="auto"/>
          <w:vAlign w:val="bottom"/>
        </w:tcPr>
        <w:p w14:paraId="426DB670" w14:textId="5A168C7A" w:rsidR="00514C7C" w:rsidRPr="000F4273" w:rsidRDefault="00514C7C" w:rsidP="0081493F">
          <w:pPr>
            <w:pStyle w:val="Footer"/>
            <w:tabs>
              <w:tab w:val="clear" w:pos="8306"/>
              <w:tab w:val="right" w:pos="2863"/>
            </w:tabs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Stājas spēkā ar: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1F59E0">
            <w:rPr>
              <w:rFonts w:ascii="Arial" w:hAnsi="Arial" w:cs="Arial"/>
              <w:b/>
              <w:bCs/>
              <w:sz w:val="20"/>
              <w:szCs w:val="20"/>
            </w:rPr>
            <w:t>9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1F59E0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.20</w:t>
          </w:r>
          <w:r w:rsidR="001F59E0">
            <w:rPr>
              <w:rFonts w:ascii="Arial" w:hAnsi="Arial" w:cs="Arial"/>
              <w:b/>
              <w:bCs/>
              <w:sz w:val="20"/>
              <w:szCs w:val="20"/>
            </w:rPr>
            <w:t>22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  <w:tc>
        <w:tcPr>
          <w:tcW w:w="3402" w:type="dxa"/>
          <w:shd w:val="clear" w:color="auto" w:fill="auto"/>
          <w:vAlign w:val="bottom"/>
        </w:tcPr>
        <w:p w14:paraId="05FCBBF6" w14:textId="166C1A26" w:rsidR="00514C7C" w:rsidRPr="000F4273" w:rsidRDefault="00514C7C" w:rsidP="0081493F">
          <w:pPr>
            <w:pStyle w:val="Footer"/>
            <w:ind w:left="173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Versija: </w:t>
          </w:r>
          <w:r w:rsidR="001F59E0">
            <w:rPr>
              <w:rFonts w:ascii="Arial" w:hAnsi="Arial" w:cs="Arial"/>
              <w:b/>
              <w:bCs/>
              <w:sz w:val="20"/>
              <w:szCs w:val="20"/>
            </w:rPr>
            <w:t>5</w:t>
          </w:r>
        </w:p>
      </w:tc>
      <w:tc>
        <w:tcPr>
          <w:tcW w:w="4961" w:type="dxa"/>
          <w:shd w:val="clear" w:color="auto" w:fill="auto"/>
          <w:vAlign w:val="bottom"/>
        </w:tcPr>
        <w:p w14:paraId="4BC3749A" w14:textId="7B1908DC" w:rsidR="00514C7C" w:rsidRPr="000F4273" w:rsidRDefault="00514C7C" w:rsidP="0081493F">
          <w:pPr>
            <w:pStyle w:val="Footer"/>
            <w:ind w:right="43"/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Lappuse 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E6172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 no 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E6172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514C7C" w14:paraId="1D307C68" w14:textId="77777777" w:rsidTr="0081493F">
      <w:trPr>
        <w:trHeight w:val="70"/>
      </w:trPr>
      <w:tc>
        <w:tcPr>
          <w:tcW w:w="13042" w:type="dxa"/>
          <w:gridSpan w:val="3"/>
          <w:shd w:val="clear" w:color="auto" w:fill="auto"/>
        </w:tcPr>
        <w:p w14:paraId="249C59DF" w14:textId="44F13936" w:rsidR="00514C7C" w:rsidRPr="00BE13E8" w:rsidRDefault="00514C7C" w:rsidP="00514C7C">
          <w:pPr>
            <w:pStyle w:val="Footer"/>
            <w:rPr>
              <w:rFonts w:ascii="NewsGoth Cn TL" w:hAnsi="NewsGoth Cn TL"/>
              <w:b/>
              <w:bCs/>
              <w:sz w:val="8"/>
              <w:szCs w:val="8"/>
            </w:rPr>
          </w:pPr>
        </w:p>
      </w:tc>
    </w:tr>
  </w:tbl>
  <w:p w14:paraId="682164B1" w14:textId="77777777" w:rsidR="00A13713" w:rsidRDefault="00A13713" w:rsidP="00BB696A">
    <w:pPr>
      <w:pStyle w:val="Footer"/>
      <w:ind w:hanging="72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916" w14:textId="77777777" w:rsidR="00BE4CFA" w:rsidRDefault="00BE4CFA">
      <w:r>
        <w:separator/>
      </w:r>
    </w:p>
  </w:footnote>
  <w:footnote w:type="continuationSeparator" w:id="0">
    <w:p w14:paraId="19810763" w14:textId="77777777" w:rsidR="00BE4CFA" w:rsidRDefault="00BE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84E7" w14:textId="2B0814AD" w:rsidR="00E13105" w:rsidRDefault="00F63184" w:rsidP="00E13105">
    <w:pPr>
      <w:pStyle w:val="Header"/>
      <w:rPr>
        <w:lang w:eastAsia="lv-LV"/>
      </w:rPr>
    </w:pPr>
    <w:r>
      <w:rPr>
        <w:lang w:eastAsia="lv-LV"/>
      </w:rPr>
      <w:drawing>
        <wp:anchor distT="0" distB="0" distL="114300" distR="114300" simplePos="0" relativeHeight="251659264" behindDoc="0" locked="0" layoutInCell="1" allowOverlap="1" wp14:anchorId="79F6EE61" wp14:editId="2B54CF27">
          <wp:simplePos x="0" y="0"/>
          <wp:positionH relativeFrom="column">
            <wp:posOffset>7875558</wp:posOffset>
          </wp:positionH>
          <wp:positionV relativeFrom="paragraph">
            <wp:posOffset>-127000</wp:posOffset>
          </wp:positionV>
          <wp:extent cx="1483744" cy="438136"/>
          <wp:effectExtent l="0" t="0" r="254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95" t="24354" r="10586" b="37382"/>
                  <a:stretch/>
                </pic:blipFill>
                <pic:spPr bwMode="auto">
                  <a:xfrm>
                    <a:off x="0" y="0"/>
                    <a:ext cx="1483744" cy="438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lv-LV"/>
      </w:rPr>
      <w:drawing>
        <wp:anchor distT="0" distB="0" distL="114300" distR="114300" simplePos="0" relativeHeight="251658240" behindDoc="1" locked="0" layoutInCell="1" allowOverlap="1" wp14:anchorId="0EA600FF" wp14:editId="430D67BD">
          <wp:simplePos x="0" y="0"/>
          <wp:positionH relativeFrom="column">
            <wp:posOffset>-483079</wp:posOffset>
          </wp:positionH>
          <wp:positionV relativeFrom="paragraph">
            <wp:posOffset>-432519</wp:posOffset>
          </wp:positionV>
          <wp:extent cx="2984740" cy="994771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740" cy="99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lv-LV"/>
      </w:rPr>
      <w:t xml:space="preserve"> </w:t>
    </w:r>
  </w:p>
  <w:p w14:paraId="1F2685AF" w14:textId="3B149BC9" w:rsidR="00514C7C" w:rsidRDefault="00514C7C" w:rsidP="00E13105">
    <w:pPr>
      <w:pStyle w:val="Header"/>
    </w:pPr>
  </w:p>
  <w:p w14:paraId="689C829A" w14:textId="77777777" w:rsidR="001F59E0" w:rsidRPr="001F59E0" w:rsidRDefault="001F59E0" w:rsidP="001F59E0">
    <w:pPr>
      <w:pStyle w:val="naisf"/>
      <w:spacing w:before="0" w:beforeAutospacing="0" w:after="0" w:afterAutospacing="0"/>
      <w:jc w:val="center"/>
      <w:rPr>
        <w:rFonts w:ascii="NewsGoth Cn TL" w:hAnsi="NewsGoth Cn TL"/>
        <w:b/>
        <w:bCs/>
        <w:lang w:val="lv-LV"/>
      </w:rPr>
    </w:pPr>
    <w:r w:rsidRPr="001F59E0">
      <w:rPr>
        <w:rFonts w:ascii="NewsGoth Cn TL" w:hAnsi="NewsGoth Cn TL"/>
        <w:b/>
        <w:bCs/>
        <w:lang w:val="lv-LV"/>
      </w:rPr>
      <w:t xml:space="preserve">APLIECINĀJUMS PAR APMĀCĪBU DARBAM AR </w:t>
    </w:r>
  </w:p>
  <w:p w14:paraId="574B307A" w14:textId="77777777" w:rsidR="001F59E0" w:rsidRPr="001F59E0" w:rsidRDefault="001F59E0" w:rsidP="001F59E0">
    <w:pPr>
      <w:jc w:val="center"/>
      <w:rPr>
        <w:rFonts w:ascii="NewsGoth Cn TL" w:eastAsia="Calibri" w:hAnsi="NewsGoth Cn TL"/>
        <w:b/>
        <w:bCs/>
        <w:noProof w:val="0"/>
      </w:rPr>
    </w:pPr>
    <w:r w:rsidRPr="001F59E0">
      <w:rPr>
        <w:rFonts w:ascii="NewsGoth Cn TL" w:eastAsia="Calibri" w:hAnsi="NewsGoth Cn TL"/>
        <w:b/>
        <w:bCs/>
        <w:noProof w:val="0"/>
      </w:rPr>
      <w:t>LIDOSTĀ NOTEIKTAJĀM SPECIALIZĒTO TRANSPORTLĪDZEKĻU VIENĪBĀM - PD 1533 F</w:t>
    </w:r>
  </w:p>
  <w:p w14:paraId="23E3567B" w14:textId="5FE1EAF9" w:rsidR="00E13105" w:rsidRPr="001F59E0" w:rsidRDefault="001F59E0" w:rsidP="001F59E0">
    <w:pPr>
      <w:tabs>
        <w:tab w:val="center" w:pos="4153"/>
        <w:tab w:val="right" w:pos="8306"/>
      </w:tabs>
      <w:jc w:val="center"/>
      <w:rPr>
        <w:rFonts w:ascii="NewsGoth Cn TL" w:eastAsia="Calibri" w:hAnsi="NewsGoth Cn TL"/>
        <w:noProof w:val="0"/>
      </w:rPr>
    </w:pPr>
    <w:r w:rsidRPr="001F59E0">
      <w:rPr>
        <w:rFonts w:ascii="NewsGoth Cn TL" w:eastAsia="Calibri" w:hAnsi="NewsGoth Cn TL"/>
        <w:noProof w:val="0"/>
      </w:rPr>
      <w:t>Apliecinājums jāiesniedz kopā ar Apmācību pieteikuma formu atkārtotai apmācībai Ceļu satiksmes noteikumi lidlaukā, ja darbiniekam ir nepieciešama papildus kategorija/-s lidostas autovadītāja apliecībā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2A"/>
    <w:multiLevelType w:val="multilevel"/>
    <w:tmpl w:val="E60E46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B07B2"/>
    <w:multiLevelType w:val="hybridMultilevel"/>
    <w:tmpl w:val="669601E8"/>
    <w:lvl w:ilvl="0" w:tplc="D84A3284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E1C"/>
    <w:multiLevelType w:val="multilevel"/>
    <w:tmpl w:val="16E00A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FC20D0"/>
    <w:multiLevelType w:val="hybridMultilevel"/>
    <w:tmpl w:val="2AC8A0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0B9"/>
    <w:multiLevelType w:val="multilevel"/>
    <w:tmpl w:val="B68E11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5E32DF"/>
    <w:multiLevelType w:val="multilevel"/>
    <w:tmpl w:val="7D164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3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9E2296"/>
    <w:multiLevelType w:val="multilevel"/>
    <w:tmpl w:val="24D2F41E"/>
    <w:lvl w:ilvl="0">
      <w:start w:val="1"/>
      <w:numFmt w:val="decimal"/>
      <w:pStyle w:val="11Style1Nor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38E44315"/>
    <w:multiLevelType w:val="hybridMultilevel"/>
    <w:tmpl w:val="F8A22736"/>
    <w:lvl w:ilvl="0" w:tplc="11C87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3A20"/>
    <w:multiLevelType w:val="multilevel"/>
    <w:tmpl w:val="081200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0629D7"/>
    <w:multiLevelType w:val="hybridMultilevel"/>
    <w:tmpl w:val="985EB62E"/>
    <w:lvl w:ilvl="0" w:tplc="5792E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23B32"/>
    <w:multiLevelType w:val="multilevel"/>
    <w:tmpl w:val="32C4DD4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140F5B"/>
    <w:multiLevelType w:val="multilevel"/>
    <w:tmpl w:val="703C26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DF4A12"/>
    <w:multiLevelType w:val="multilevel"/>
    <w:tmpl w:val="7ECE3C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2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5A4904"/>
    <w:multiLevelType w:val="multilevel"/>
    <w:tmpl w:val="13201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493F84"/>
    <w:multiLevelType w:val="multilevel"/>
    <w:tmpl w:val="AEF0CF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DA16F4"/>
    <w:multiLevelType w:val="hybridMultilevel"/>
    <w:tmpl w:val="A80096BA"/>
    <w:lvl w:ilvl="0" w:tplc="9E129F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7215"/>
    <w:multiLevelType w:val="multilevel"/>
    <w:tmpl w:val="C18A63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065D26"/>
    <w:multiLevelType w:val="hybridMultilevel"/>
    <w:tmpl w:val="9FCE3404"/>
    <w:lvl w:ilvl="0" w:tplc="11C8776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39C3CED"/>
    <w:multiLevelType w:val="multilevel"/>
    <w:tmpl w:val="5082E6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Style6Heading2JustifiedLeft0cmFirstline0cm"/>
      <w:isLgl/>
      <w:lvlText w:val="%1.%2."/>
      <w:lvlJc w:val="left"/>
      <w:pPr>
        <w:tabs>
          <w:tab w:val="num" w:pos="703"/>
        </w:tabs>
        <w:ind w:left="703" w:hanging="703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451A7F"/>
    <w:multiLevelType w:val="hybridMultilevel"/>
    <w:tmpl w:val="1D5A9102"/>
    <w:lvl w:ilvl="0" w:tplc="E3164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21496"/>
    <w:multiLevelType w:val="hybridMultilevel"/>
    <w:tmpl w:val="19DC68B0"/>
    <w:lvl w:ilvl="0" w:tplc="0252866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F799C"/>
    <w:multiLevelType w:val="multilevel"/>
    <w:tmpl w:val="38E638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7"/>
  </w:num>
  <w:num w:numId="13">
    <w:abstractNumId w:val="7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16"/>
  </w:num>
  <w:num w:numId="19">
    <w:abstractNumId w:val="1"/>
  </w:num>
  <w:num w:numId="20">
    <w:abstractNumId w:val="20"/>
  </w:num>
  <w:num w:numId="21">
    <w:abstractNumId w:val="15"/>
  </w:num>
  <w:num w:numId="22">
    <w:abstractNumId w:val="3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klZgxwoc3ewJSER3kW70C3Fl/hPURqQxahhnFhM1J9GsuAWcA42AI8VQT5nKXeJbeCPYDy94w/VmmMMNFblA==" w:salt="PdyJrL9OOfSY46EG0r2Q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05"/>
    <w:rsid w:val="0000206E"/>
    <w:rsid w:val="000025CF"/>
    <w:rsid w:val="000108EF"/>
    <w:rsid w:val="00016CEA"/>
    <w:rsid w:val="00044906"/>
    <w:rsid w:val="00060135"/>
    <w:rsid w:val="000767ED"/>
    <w:rsid w:val="00083C09"/>
    <w:rsid w:val="00084221"/>
    <w:rsid w:val="000A6315"/>
    <w:rsid w:val="000A634E"/>
    <w:rsid w:val="000C38B9"/>
    <w:rsid w:val="000E2EA6"/>
    <w:rsid w:val="001016D3"/>
    <w:rsid w:val="00110EB5"/>
    <w:rsid w:val="00113A8A"/>
    <w:rsid w:val="00114FDF"/>
    <w:rsid w:val="001178E5"/>
    <w:rsid w:val="00120684"/>
    <w:rsid w:val="0013210F"/>
    <w:rsid w:val="00132114"/>
    <w:rsid w:val="00133412"/>
    <w:rsid w:val="001439A3"/>
    <w:rsid w:val="00151B50"/>
    <w:rsid w:val="00166D6F"/>
    <w:rsid w:val="00187AC7"/>
    <w:rsid w:val="001A10A5"/>
    <w:rsid w:val="001D270E"/>
    <w:rsid w:val="001E582E"/>
    <w:rsid w:val="001E6172"/>
    <w:rsid w:val="001F59E0"/>
    <w:rsid w:val="00211E43"/>
    <w:rsid w:val="00221CD9"/>
    <w:rsid w:val="002256B0"/>
    <w:rsid w:val="002478CA"/>
    <w:rsid w:val="00252A96"/>
    <w:rsid w:val="00253633"/>
    <w:rsid w:val="00260D13"/>
    <w:rsid w:val="00265B5A"/>
    <w:rsid w:val="002711C6"/>
    <w:rsid w:val="00275A43"/>
    <w:rsid w:val="00275C72"/>
    <w:rsid w:val="002777AB"/>
    <w:rsid w:val="00277BA4"/>
    <w:rsid w:val="00282865"/>
    <w:rsid w:val="0029298A"/>
    <w:rsid w:val="002932D8"/>
    <w:rsid w:val="002A7946"/>
    <w:rsid w:val="002B20A1"/>
    <w:rsid w:val="002B657C"/>
    <w:rsid w:val="002C39F6"/>
    <w:rsid w:val="002D3DD9"/>
    <w:rsid w:val="002E0EF4"/>
    <w:rsid w:val="002E534A"/>
    <w:rsid w:val="002E6D2D"/>
    <w:rsid w:val="0030027C"/>
    <w:rsid w:val="00302088"/>
    <w:rsid w:val="00364918"/>
    <w:rsid w:val="00374B97"/>
    <w:rsid w:val="00377517"/>
    <w:rsid w:val="00384C26"/>
    <w:rsid w:val="0039086B"/>
    <w:rsid w:val="003B1927"/>
    <w:rsid w:val="003C454D"/>
    <w:rsid w:val="003E2B32"/>
    <w:rsid w:val="003E4E00"/>
    <w:rsid w:val="00402B40"/>
    <w:rsid w:val="00405D18"/>
    <w:rsid w:val="00405D55"/>
    <w:rsid w:val="00413CEF"/>
    <w:rsid w:val="004172E4"/>
    <w:rsid w:val="00422E7F"/>
    <w:rsid w:val="00424179"/>
    <w:rsid w:val="004363F7"/>
    <w:rsid w:val="00440900"/>
    <w:rsid w:val="00456EEF"/>
    <w:rsid w:val="004700BC"/>
    <w:rsid w:val="0049026B"/>
    <w:rsid w:val="004947F6"/>
    <w:rsid w:val="00494C84"/>
    <w:rsid w:val="004B0FAF"/>
    <w:rsid w:val="004D53F7"/>
    <w:rsid w:val="004D7253"/>
    <w:rsid w:val="004E1484"/>
    <w:rsid w:val="004E2B5C"/>
    <w:rsid w:val="004F4491"/>
    <w:rsid w:val="00514C7C"/>
    <w:rsid w:val="00522FD4"/>
    <w:rsid w:val="00536F1E"/>
    <w:rsid w:val="00546E1E"/>
    <w:rsid w:val="0057253F"/>
    <w:rsid w:val="00591473"/>
    <w:rsid w:val="005A6344"/>
    <w:rsid w:val="005B38F1"/>
    <w:rsid w:val="005B7DF0"/>
    <w:rsid w:val="005B7F16"/>
    <w:rsid w:val="005C0D23"/>
    <w:rsid w:val="005C2670"/>
    <w:rsid w:val="005C5C8A"/>
    <w:rsid w:val="005D4063"/>
    <w:rsid w:val="005D76DE"/>
    <w:rsid w:val="005E1763"/>
    <w:rsid w:val="00604AA2"/>
    <w:rsid w:val="0061662F"/>
    <w:rsid w:val="0063059C"/>
    <w:rsid w:val="00631D7C"/>
    <w:rsid w:val="00653264"/>
    <w:rsid w:val="00655B6B"/>
    <w:rsid w:val="00663404"/>
    <w:rsid w:val="00670A30"/>
    <w:rsid w:val="006A0AC7"/>
    <w:rsid w:val="006A7227"/>
    <w:rsid w:val="006B66FE"/>
    <w:rsid w:val="006D43BC"/>
    <w:rsid w:val="006D48AF"/>
    <w:rsid w:val="006D6A54"/>
    <w:rsid w:val="006F02BD"/>
    <w:rsid w:val="006F6188"/>
    <w:rsid w:val="00707533"/>
    <w:rsid w:val="00715427"/>
    <w:rsid w:val="00721747"/>
    <w:rsid w:val="007337EF"/>
    <w:rsid w:val="00736506"/>
    <w:rsid w:val="0074088F"/>
    <w:rsid w:val="00752378"/>
    <w:rsid w:val="00760FBA"/>
    <w:rsid w:val="00761ABE"/>
    <w:rsid w:val="00794A72"/>
    <w:rsid w:val="007A638E"/>
    <w:rsid w:val="007B1923"/>
    <w:rsid w:val="007D1335"/>
    <w:rsid w:val="007D42C4"/>
    <w:rsid w:val="007D5574"/>
    <w:rsid w:val="007E0893"/>
    <w:rsid w:val="007F57ED"/>
    <w:rsid w:val="007F6465"/>
    <w:rsid w:val="007F7A91"/>
    <w:rsid w:val="00801AAE"/>
    <w:rsid w:val="0081493F"/>
    <w:rsid w:val="00817A83"/>
    <w:rsid w:val="00817CA8"/>
    <w:rsid w:val="008351EA"/>
    <w:rsid w:val="00854E08"/>
    <w:rsid w:val="008654DF"/>
    <w:rsid w:val="008677D4"/>
    <w:rsid w:val="008756F4"/>
    <w:rsid w:val="0089356C"/>
    <w:rsid w:val="008B6C0A"/>
    <w:rsid w:val="008C4EC5"/>
    <w:rsid w:val="008E27FB"/>
    <w:rsid w:val="008F5F43"/>
    <w:rsid w:val="0092108F"/>
    <w:rsid w:val="00925FC3"/>
    <w:rsid w:val="00943011"/>
    <w:rsid w:val="0094761B"/>
    <w:rsid w:val="009535D1"/>
    <w:rsid w:val="0095375D"/>
    <w:rsid w:val="00976A4D"/>
    <w:rsid w:val="009832B0"/>
    <w:rsid w:val="009915D8"/>
    <w:rsid w:val="00992EF8"/>
    <w:rsid w:val="00997E09"/>
    <w:rsid w:val="009A7CEF"/>
    <w:rsid w:val="009B6BA1"/>
    <w:rsid w:val="009C29C9"/>
    <w:rsid w:val="009C3B6D"/>
    <w:rsid w:val="009F2351"/>
    <w:rsid w:val="009F7DBB"/>
    <w:rsid w:val="00A05538"/>
    <w:rsid w:val="00A05AF0"/>
    <w:rsid w:val="00A0697E"/>
    <w:rsid w:val="00A13713"/>
    <w:rsid w:val="00A20E6B"/>
    <w:rsid w:val="00A22F64"/>
    <w:rsid w:val="00A23263"/>
    <w:rsid w:val="00A25D02"/>
    <w:rsid w:val="00A46471"/>
    <w:rsid w:val="00A51A26"/>
    <w:rsid w:val="00A536EC"/>
    <w:rsid w:val="00A70F93"/>
    <w:rsid w:val="00A77D41"/>
    <w:rsid w:val="00AA4442"/>
    <w:rsid w:val="00B03CC3"/>
    <w:rsid w:val="00B24010"/>
    <w:rsid w:val="00B460FD"/>
    <w:rsid w:val="00B573A4"/>
    <w:rsid w:val="00B71BAA"/>
    <w:rsid w:val="00B8510C"/>
    <w:rsid w:val="00B96F46"/>
    <w:rsid w:val="00BB696A"/>
    <w:rsid w:val="00BE4AC2"/>
    <w:rsid w:val="00BE4CFA"/>
    <w:rsid w:val="00BF44E9"/>
    <w:rsid w:val="00C14175"/>
    <w:rsid w:val="00C14281"/>
    <w:rsid w:val="00C3483B"/>
    <w:rsid w:val="00C37245"/>
    <w:rsid w:val="00C402A9"/>
    <w:rsid w:val="00C42F77"/>
    <w:rsid w:val="00C5135F"/>
    <w:rsid w:val="00C609D2"/>
    <w:rsid w:val="00C6199A"/>
    <w:rsid w:val="00C61DCC"/>
    <w:rsid w:val="00C65C55"/>
    <w:rsid w:val="00C67B38"/>
    <w:rsid w:val="00CA6548"/>
    <w:rsid w:val="00CA7A2A"/>
    <w:rsid w:val="00CB4637"/>
    <w:rsid w:val="00CB5C04"/>
    <w:rsid w:val="00CD33E0"/>
    <w:rsid w:val="00CD3918"/>
    <w:rsid w:val="00CD46E1"/>
    <w:rsid w:val="00CE0C00"/>
    <w:rsid w:val="00CE2AEA"/>
    <w:rsid w:val="00CE36DE"/>
    <w:rsid w:val="00CE6A1F"/>
    <w:rsid w:val="00D00154"/>
    <w:rsid w:val="00D24FE7"/>
    <w:rsid w:val="00D24FEE"/>
    <w:rsid w:val="00D31D5F"/>
    <w:rsid w:val="00D32C20"/>
    <w:rsid w:val="00D4570A"/>
    <w:rsid w:val="00D53EEF"/>
    <w:rsid w:val="00D5677C"/>
    <w:rsid w:val="00D60EAE"/>
    <w:rsid w:val="00D634AD"/>
    <w:rsid w:val="00D638BF"/>
    <w:rsid w:val="00D7358C"/>
    <w:rsid w:val="00D9098D"/>
    <w:rsid w:val="00D919D4"/>
    <w:rsid w:val="00D92117"/>
    <w:rsid w:val="00DB411B"/>
    <w:rsid w:val="00E043CC"/>
    <w:rsid w:val="00E13105"/>
    <w:rsid w:val="00E214DB"/>
    <w:rsid w:val="00E2219D"/>
    <w:rsid w:val="00E34643"/>
    <w:rsid w:val="00E37A22"/>
    <w:rsid w:val="00E518D4"/>
    <w:rsid w:val="00E52A9E"/>
    <w:rsid w:val="00E560A8"/>
    <w:rsid w:val="00E805E7"/>
    <w:rsid w:val="00E9423C"/>
    <w:rsid w:val="00E949E7"/>
    <w:rsid w:val="00EA120B"/>
    <w:rsid w:val="00EE0EFF"/>
    <w:rsid w:val="00EF39FD"/>
    <w:rsid w:val="00EF705A"/>
    <w:rsid w:val="00F0507A"/>
    <w:rsid w:val="00F07D1B"/>
    <w:rsid w:val="00F12061"/>
    <w:rsid w:val="00F20D24"/>
    <w:rsid w:val="00F4760C"/>
    <w:rsid w:val="00F545C1"/>
    <w:rsid w:val="00F63184"/>
    <w:rsid w:val="00F67D0F"/>
    <w:rsid w:val="00F9198E"/>
    <w:rsid w:val="00FA19D5"/>
    <w:rsid w:val="00FB20E1"/>
    <w:rsid w:val="00FC7CBC"/>
    <w:rsid w:val="00FE2A7E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F04D7D"/>
  <w15:chartTrackingRefBased/>
  <w15:docId w15:val="{AE2DA538-B760-49BB-B5C7-77F4D37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8EF"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75C72"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3B19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A6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A65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Heading2">
    <w:name w:val="Style2 6.1.Heading 2"/>
    <w:basedOn w:val="Heading2"/>
    <w:rsid w:val="00992EF8"/>
    <w:pPr>
      <w:numPr>
        <w:ilvl w:val="0"/>
        <w:numId w:val="0"/>
      </w:numPr>
      <w:jc w:val="left"/>
    </w:pPr>
    <w:rPr>
      <w:bCs w:val="0"/>
      <w:u w:val="single"/>
    </w:rPr>
  </w:style>
  <w:style w:type="paragraph" w:customStyle="1" w:styleId="Style1Heading2">
    <w:name w:val="Style1 Heading 2"/>
    <w:basedOn w:val="Heading2"/>
    <w:rsid w:val="00992EF8"/>
    <w:pPr>
      <w:numPr>
        <w:numId w:val="4"/>
      </w:numPr>
      <w:jc w:val="left"/>
    </w:pPr>
  </w:style>
  <w:style w:type="paragraph" w:customStyle="1" w:styleId="Style2Heading2">
    <w:name w:val="Style2 Heading 2"/>
    <w:basedOn w:val="Heading2"/>
    <w:rsid w:val="00992EF8"/>
    <w:pPr>
      <w:numPr>
        <w:numId w:val="5"/>
      </w:numPr>
      <w:jc w:val="left"/>
    </w:pPr>
    <w:rPr>
      <w:bCs w:val="0"/>
    </w:rPr>
  </w:style>
  <w:style w:type="paragraph" w:customStyle="1" w:styleId="Style3Heading2">
    <w:name w:val="Style3 Heading 2"/>
    <w:basedOn w:val="Heading2"/>
    <w:rsid w:val="00992EF8"/>
    <w:pPr>
      <w:numPr>
        <w:numId w:val="6"/>
      </w:numPr>
      <w:jc w:val="both"/>
    </w:pPr>
    <w:rPr>
      <w:bCs w:val="0"/>
    </w:rPr>
  </w:style>
  <w:style w:type="paragraph" w:customStyle="1" w:styleId="Style1Normal">
    <w:name w:val="Style1Normal"/>
    <w:basedOn w:val="Normal"/>
    <w:rsid w:val="00C3483B"/>
    <w:pPr>
      <w:jc w:val="both"/>
    </w:pPr>
  </w:style>
  <w:style w:type="paragraph" w:customStyle="1" w:styleId="11Style1Normal">
    <w:name w:val="1.1. Style1 Normal"/>
    <w:basedOn w:val="Normal"/>
    <w:autoRedefine/>
    <w:rsid w:val="00C3483B"/>
    <w:pPr>
      <w:numPr>
        <w:numId w:val="8"/>
      </w:numPr>
      <w:jc w:val="both"/>
    </w:pPr>
  </w:style>
  <w:style w:type="paragraph" w:styleId="Header">
    <w:name w:val="header"/>
    <w:basedOn w:val="Normal"/>
    <w:link w:val="HeaderChar"/>
    <w:rsid w:val="00E13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3105"/>
    <w:pPr>
      <w:tabs>
        <w:tab w:val="center" w:pos="4153"/>
        <w:tab w:val="right" w:pos="8306"/>
      </w:tabs>
    </w:pPr>
  </w:style>
  <w:style w:type="paragraph" w:customStyle="1" w:styleId="Style4Heading2">
    <w:name w:val="Style4 Heading 2"/>
    <w:basedOn w:val="Heading2"/>
    <w:rsid w:val="00A13713"/>
    <w:pPr>
      <w:numPr>
        <w:ilvl w:val="0"/>
        <w:numId w:val="0"/>
      </w:numPr>
      <w:tabs>
        <w:tab w:val="num" w:pos="703"/>
      </w:tabs>
      <w:ind w:left="703" w:hanging="703"/>
      <w:jc w:val="left"/>
    </w:pPr>
  </w:style>
  <w:style w:type="paragraph" w:styleId="BodyTextIndent2">
    <w:name w:val="Body Text Indent 2"/>
    <w:basedOn w:val="Normal"/>
    <w:rsid w:val="000108EF"/>
    <w:pPr>
      <w:ind w:left="3600" w:firstLine="720"/>
    </w:pPr>
  </w:style>
  <w:style w:type="paragraph" w:customStyle="1" w:styleId="Style6Heading2">
    <w:name w:val="Style6 Heading 2"/>
    <w:basedOn w:val="Heading2"/>
    <w:rsid w:val="000108EF"/>
    <w:pPr>
      <w:numPr>
        <w:ilvl w:val="0"/>
        <w:numId w:val="0"/>
      </w:numPr>
      <w:jc w:val="left"/>
    </w:pPr>
    <w:rPr>
      <w:bCs w:val="0"/>
    </w:rPr>
  </w:style>
  <w:style w:type="paragraph" w:customStyle="1" w:styleId="StyleStyle6Heading2JustifiedLeft0cmFirstline0cm">
    <w:name w:val="Style Style6 Heading 2 + Justified Left:  0 cm First line:  0 cm"/>
    <w:basedOn w:val="Style6Heading2"/>
    <w:rsid w:val="000108EF"/>
    <w:pPr>
      <w:numPr>
        <w:ilvl w:val="1"/>
        <w:numId w:val="14"/>
      </w:numPr>
      <w:jc w:val="both"/>
    </w:pPr>
    <w:rPr>
      <w:bCs/>
      <w:szCs w:val="20"/>
    </w:rPr>
  </w:style>
  <w:style w:type="paragraph" w:styleId="BalloonText">
    <w:name w:val="Balloon Text"/>
    <w:basedOn w:val="Normal"/>
    <w:semiHidden/>
    <w:rsid w:val="00010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A6548"/>
    <w:pPr>
      <w:spacing w:after="120"/>
    </w:pPr>
  </w:style>
  <w:style w:type="paragraph" w:customStyle="1" w:styleId="angol">
    <w:name w:val="angol"/>
    <w:basedOn w:val="Normal"/>
    <w:rsid w:val="00CA6548"/>
    <w:rPr>
      <w:noProof w:val="0"/>
      <w:sz w:val="20"/>
      <w:szCs w:val="20"/>
      <w:lang w:val="en-GB" w:eastAsia="hu-HU"/>
    </w:rPr>
  </w:style>
  <w:style w:type="character" w:customStyle="1" w:styleId="HeaderChar">
    <w:name w:val="Header Char"/>
    <w:link w:val="Header"/>
    <w:rsid w:val="00CA6548"/>
    <w:rPr>
      <w:noProof/>
      <w:sz w:val="24"/>
      <w:szCs w:val="24"/>
      <w:lang w:val="lv-LV" w:eastAsia="en-US" w:bidi="ar-SA"/>
    </w:rPr>
  </w:style>
  <w:style w:type="paragraph" w:customStyle="1" w:styleId="DOCPielikumi">
    <w:name w:val="DOC Pielikumi"/>
    <w:basedOn w:val="Heading4"/>
    <w:autoRedefine/>
    <w:rsid w:val="00514C7C"/>
    <w:pPr>
      <w:spacing w:before="0" w:after="0"/>
      <w:jc w:val="center"/>
    </w:pPr>
    <w:rPr>
      <w:rFonts w:ascii="Arial" w:hAnsi="Arial" w:cs="Arial"/>
      <w:bCs w:val="0"/>
      <w:sz w:val="24"/>
      <w:szCs w:val="20"/>
    </w:rPr>
  </w:style>
  <w:style w:type="character" w:styleId="CommentReference">
    <w:name w:val="annotation reference"/>
    <w:uiPriority w:val="99"/>
    <w:rsid w:val="0016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6D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66D6F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6D6F"/>
    <w:rPr>
      <w:b/>
      <w:bCs/>
    </w:rPr>
  </w:style>
  <w:style w:type="character" w:customStyle="1" w:styleId="CommentSubjectChar">
    <w:name w:val="Comment Subject Char"/>
    <w:link w:val="CommentSubject"/>
    <w:rsid w:val="00166D6F"/>
    <w:rPr>
      <w:b/>
      <w:bCs/>
      <w:noProof/>
      <w:lang w:eastAsia="en-US"/>
    </w:rPr>
  </w:style>
  <w:style w:type="character" w:customStyle="1" w:styleId="BodyText1">
    <w:name w:val="Body Text1"/>
    <w:rsid w:val="00E043CC"/>
    <w:rPr>
      <w:rFonts w:ascii="Tahoma" w:hAnsi="Tahoma" w:cs="Tahoma" w:hint="default"/>
      <w:spacing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46471"/>
    <w:pPr>
      <w:ind w:left="720"/>
      <w:contextualSpacing/>
    </w:pPr>
  </w:style>
  <w:style w:type="paragraph" w:customStyle="1" w:styleId="naisf">
    <w:name w:val="naisf"/>
    <w:basedOn w:val="Normal"/>
    <w:rsid w:val="001F59E0"/>
    <w:pPr>
      <w:spacing w:before="100" w:beforeAutospacing="1" w:after="100" w:afterAutospacing="1"/>
      <w:jc w:val="both"/>
    </w:pPr>
    <w:rPr>
      <w:rFonts w:eastAsia="Calibri"/>
      <w:noProof w:val="0"/>
      <w:lang w:val="en-GB"/>
    </w:rPr>
  </w:style>
  <w:style w:type="character" w:customStyle="1" w:styleId="Apmcmvrds">
    <w:name w:val="Apmācāmā vārds"/>
    <w:basedOn w:val="DefaultParagraphFont"/>
    <w:uiPriority w:val="1"/>
    <w:qFormat/>
    <w:rsid w:val="00C61DCC"/>
    <w:rPr>
      <w:rFonts w:ascii="Arial" w:hAnsi="Arial"/>
      <w:b/>
      <w:color w:val="004579"/>
      <w:sz w:val="24"/>
    </w:rPr>
  </w:style>
  <w:style w:type="character" w:styleId="PlaceholderText">
    <w:name w:val="Placeholder Text"/>
    <w:basedOn w:val="DefaultParagraphFont"/>
    <w:uiPriority w:val="99"/>
    <w:semiHidden/>
    <w:rsid w:val="002932D8"/>
    <w:rPr>
      <w:color w:val="808080"/>
    </w:rPr>
  </w:style>
  <w:style w:type="character" w:customStyle="1" w:styleId="Datums">
    <w:name w:val="Datums"/>
    <w:basedOn w:val="DefaultParagraphFont"/>
    <w:uiPriority w:val="1"/>
    <w:qFormat/>
    <w:rsid w:val="00EE0EFF"/>
    <w:rPr>
      <w:rFonts w:ascii="Arial" w:hAnsi="Arial"/>
    </w:rPr>
  </w:style>
  <w:style w:type="character" w:customStyle="1" w:styleId="Datums2">
    <w:name w:val="Datums 2"/>
    <w:basedOn w:val="DefaultParagraphFont"/>
    <w:uiPriority w:val="1"/>
    <w:qFormat/>
    <w:rsid w:val="00EE0EFF"/>
    <w:rPr>
      <w:rFonts w:ascii="Arial Narrow" w:hAnsi="Arial Narrow"/>
      <w:sz w:val="8"/>
    </w:rPr>
  </w:style>
  <w:style w:type="character" w:customStyle="1" w:styleId="Datums6">
    <w:name w:val="Datums 6"/>
    <w:basedOn w:val="DefaultParagraphFont"/>
    <w:uiPriority w:val="1"/>
    <w:qFormat/>
    <w:rsid w:val="00EE0EFF"/>
  </w:style>
  <w:style w:type="character" w:customStyle="1" w:styleId="Datums5">
    <w:name w:val="Datums5"/>
    <w:basedOn w:val="DefaultParagraphFont"/>
    <w:uiPriority w:val="1"/>
    <w:qFormat/>
    <w:rsid w:val="00EE0EFF"/>
    <w:rPr>
      <w:rFonts w:ascii="Arial" w:hAnsi="Arial"/>
      <w:color w:val="auto"/>
      <w:sz w:val="10"/>
    </w:rPr>
  </w:style>
  <w:style w:type="character" w:customStyle="1" w:styleId="Datums60">
    <w:name w:val="Datums6"/>
    <w:basedOn w:val="DefaultParagraphFont"/>
    <w:uiPriority w:val="1"/>
    <w:qFormat/>
    <w:rsid w:val="00EE0EFF"/>
    <w:rPr>
      <w:rFonts w:ascii="Arial" w:hAnsi="Arial"/>
      <w:color w:val="auto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01C3BB2D14895854DE462C8BC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F6E0-500F-4616-8DAD-02EA8C2E2DBD}"/>
      </w:docPartPr>
      <w:docPartBody>
        <w:p w:rsidR="00E52111" w:rsidRDefault="00E52111" w:rsidP="00E52111">
          <w:pPr>
            <w:pStyle w:val="E0C01C3BB2D14895854DE462C8BC475016"/>
          </w:pPr>
          <w:r w:rsidRPr="00D32C20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E128625C6BDA4AF3A171B6A8F3A2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B784-3DCF-4767-96AD-8C7387385FDB}"/>
      </w:docPartPr>
      <w:docPartBody>
        <w:p w:rsidR="00E52111" w:rsidRDefault="00E52111" w:rsidP="00E52111">
          <w:pPr>
            <w:pStyle w:val="E128625C6BDA4AF3A171B6A8F3A268B817"/>
          </w:pPr>
          <w:r w:rsidRPr="004D7253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A2ED287F0CBF4BD1A7D8DB9916AA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34C4-BBD3-41F6-ACE0-BBB998814624}"/>
      </w:docPartPr>
      <w:docPartBody>
        <w:p w:rsidR="00E52111" w:rsidRDefault="00E52111" w:rsidP="00E52111">
          <w:pPr>
            <w:pStyle w:val="A2ED287F0CBF4BD1A7D8DB9916AAD43212"/>
          </w:pPr>
          <w:r w:rsidRPr="004B0FAF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42CEE8FE2CD84306B07EDA674272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2AA6-81A5-42AE-8418-D1D51DD3ECC5}"/>
      </w:docPartPr>
      <w:docPartBody>
        <w:p w:rsidR="00E52111" w:rsidRDefault="00E52111" w:rsidP="00E52111">
          <w:pPr>
            <w:pStyle w:val="42CEE8FE2CD84306B07EDA67427211609"/>
          </w:pPr>
          <w:r w:rsidRPr="004B0FAF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59F18BE61DB04542B86D304CB4AC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D100-0442-471F-82F5-A178FD5C8E76}"/>
      </w:docPartPr>
      <w:docPartBody>
        <w:p w:rsidR="00E52111" w:rsidRDefault="00E52111" w:rsidP="00E52111">
          <w:pPr>
            <w:pStyle w:val="59F18BE61DB04542B86D304CB4AC2C297"/>
          </w:pPr>
          <w:r w:rsidRPr="00302088">
            <w:rPr>
              <w:rStyle w:val="Apmcmvrds"/>
              <w:rFonts w:cs="Arial"/>
              <w:color w:val="A6A6A6" w:themeColor="background1" w:themeShade="A6"/>
              <w:sz w:val="12"/>
              <w:szCs w:val="12"/>
            </w:rPr>
            <w:t xml:space="preserve">Apliecinājuma </w:t>
          </w:r>
          <w:r w:rsidRPr="00302088">
            <w:rPr>
              <w:rStyle w:val="PlaceholderText"/>
              <w:rFonts w:ascii="Arial" w:hAnsi="Arial" w:cs="Arial"/>
              <w:color w:val="A6A6A6" w:themeColor="background1" w:themeShade="A6"/>
              <w:sz w:val="12"/>
              <w:szCs w:val="12"/>
            </w:rPr>
            <w:t>datums</w:t>
          </w:r>
        </w:p>
      </w:docPartBody>
    </w:docPart>
    <w:docPart>
      <w:docPartPr>
        <w:name w:val="9DDFD65582074B0D82252EFACB98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FBBA-E9B8-46FB-9F3F-9676B0908144}"/>
      </w:docPartPr>
      <w:docPartBody>
        <w:p w:rsidR="00000000" w:rsidRDefault="00E52111" w:rsidP="00E52111">
          <w:pPr>
            <w:pStyle w:val="9DDFD65582074B0D82252EFACB982BB318"/>
          </w:pPr>
          <w:r w:rsidRPr="002932D8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F3F5E7D4896D4964A7089EFBE349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770B-84C1-4492-910A-BAC8844971C1}"/>
      </w:docPartPr>
      <w:docPartBody>
        <w:p w:rsidR="00000000" w:rsidRDefault="00E52111" w:rsidP="00E52111">
          <w:pPr>
            <w:pStyle w:val="F3F5E7D4896D4964A7089EFBE3492B4E1"/>
          </w:pPr>
          <w:r w:rsidRPr="00D368AD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0E02D8FDAF7B4483926082442D2D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E185-8E0E-479B-BA03-697F3288E273}"/>
      </w:docPartPr>
      <w:docPartBody>
        <w:p w:rsidR="00000000" w:rsidRDefault="00E52111" w:rsidP="00E52111">
          <w:pPr>
            <w:pStyle w:val="0E02D8FDAF7B4483926082442D2DA41E1"/>
          </w:pPr>
          <w:r w:rsidRPr="004A3A5C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66F6614B2BEE492196462762F4E5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1D45-ED8F-4B30-81CD-06FD2FCB4369}"/>
      </w:docPartPr>
      <w:docPartBody>
        <w:p w:rsidR="00000000" w:rsidRDefault="00E52111" w:rsidP="00E52111">
          <w:pPr>
            <w:pStyle w:val="66F6614B2BEE492196462762F4E5597F1"/>
          </w:pPr>
          <w:r w:rsidRPr="007D1601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523D35B4243E42F095FAEAE19DE2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4398-E8F5-425F-83FE-E05D6D5F7BA0}"/>
      </w:docPartPr>
      <w:docPartBody>
        <w:p w:rsidR="00000000" w:rsidRDefault="00E52111" w:rsidP="00E52111">
          <w:pPr>
            <w:pStyle w:val="523D35B4243E42F095FAEAE19DE2FAA31"/>
          </w:pPr>
          <w:r w:rsidRPr="004B0FAF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04738A7ED11C4891BE1764480359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A85-606E-41AC-80CC-30660A3E0F22}"/>
      </w:docPartPr>
      <w:docPartBody>
        <w:p w:rsidR="00000000" w:rsidRDefault="00E52111" w:rsidP="00E52111">
          <w:pPr>
            <w:pStyle w:val="04738A7ED11C4891BE1764480359BAF31"/>
          </w:pPr>
          <w:r w:rsidRPr="004B0FAF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4D2A1C5C60234337985E411BB26B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F2AC-B9B3-498D-8EE2-F0F5B0E8A2F4}"/>
      </w:docPartPr>
      <w:docPartBody>
        <w:p w:rsidR="00000000" w:rsidRDefault="00E52111" w:rsidP="00E52111">
          <w:pPr>
            <w:pStyle w:val="4D2A1C5C60234337985E411BB26B5D611"/>
          </w:pPr>
          <w:r w:rsidRPr="00D368AD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6B24D0FD88654328BAA16AFD57B6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7B60-2E58-4B4C-AF53-8FC212DCAD15}"/>
      </w:docPartPr>
      <w:docPartBody>
        <w:p w:rsidR="00000000" w:rsidRDefault="00E52111" w:rsidP="00E52111">
          <w:pPr>
            <w:pStyle w:val="6B24D0FD88654328BAA16AFD57B6ADF01"/>
          </w:pPr>
          <w:r w:rsidRPr="004A3A5C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5ADEFD9261C842C3B38F20428360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80E2-6160-48DB-BCA6-C96BAFFB977D}"/>
      </w:docPartPr>
      <w:docPartBody>
        <w:p w:rsidR="00000000" w:rsidRDefault="00E52111" w:rsidP="00E52111">
          <w:pPr>
            <w:pStyle w:val="5ADEFD9261C842C3B38F204283601B031"/>
          </w:pPr>
          <w:r w:rsidRPr="007D1601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2E1F1095B3604A2980F4880795D6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402D-7FE0-4A07-8E1E-34B8BE1A86DD}"/>
      </w:docPartPr>
      <w:docPartBody>
        <w:p w:rsidR="00000000" w:rsidRDefault="00E52111" w:rsidP="00E52111">
          <w:pPr>
            <w:pStyle w:val="2E1F1095B3604A2980F4880795D6E6E51"/>
          </w:pPr>
          <w:r w:rsidRPr="00191F29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20F51C428D164E3BADD02E3AFDE2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7A51-D998-41AB-BA1D-E33EF2B32D2E}"/>
      </w:docPartPr>
      <w:docPartBody>
        <w:p w:rsidR="00000000" w:rsidRDefault="00E52111" w:rsidP="00E52111">
          <w:pPr>
            <w:pStyle w:val="20F51C428D164E3BADD02E3AFDE251A91"/>
          </w:pPr>
          <w:r w:rsidRPr="004E6EC7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070C01E2E69C4086BB26C2CA4227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A789-3422-42D8-AE19-D4631704AE1C}"/>
      </w:docPartPr>
      <w:docPartBody>
        <w:p w:rsidR="00000000" w:rsidRDefault="00E52111" w:rsidP="00E52111">
          <w:pPr>
            <w:pStyle w:val="070C01E2E69C4086BB26C2CA42270EAD1"/>
          </w:pPr>
          <w:r w:rsidRPr="00D368AD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948B2876AAE241BBB0F1BF5A6D7E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0694-08FC-4637-9986-EA941B850F57}"/>
      </w:docPartPr>
      <w:docPartBody>
        <w:p w:rsidR="00000000" w:rsidRDefault="00E52111" w:rsidP="00E52111">
          <w:pPr>
            <w:pStyle w:val="948B2876AAE241BBB0F1BF5A6D7E24D61"/>
          </w:pPr>
          <w:r w:rsidRPr="004A3A5C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157120A6388C4D9EBFA0FE709655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A712-D352-4E4E-A159-D50D33E991E9}"/>
      </w:docPartPr>
      <w:docPartBody>
        <w:p w:rsidR="00000000" w:rsidRDefault="00E52111" w:rsidP="00E52111">
          <w:pPr>
            <w:pStyle w:val="157120A6388C4D9EBFA0FE7096552B391"/>
          </w:pPr>
          <w:r w:rsidRPr="007D1601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13F458CF8D88402AA71863867211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78BD-566D-40F5-8E99-9C06D9197491}"/>
      </w:docPartPr>
      <w:docPartBody>
        <w:p w:rsidR="00000000" w:rsidRDefault="00E52111" w:rsidP="00E52111">
          <w:pPr>
            <w:pStyle w:val="13F458CF8D88402AA718638672117D731"/>
          </w:pPr>
          <w:r w:rsidRPr="00191F29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6AB054A675AC4F53A94DA65ACCEF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C457-1798-4A93-9D7D-04944A0BF86C}"/>
      </w:docPartPr>
      <w:docPartBody>
        <w:p w:rsidR="00000000" w:rsidRDefault="00E52111" w:rsidP="00E52111">
          <w:pPr>
            <w:pStyle w:val="6AB054A675AC4F53A94DA65ACCEFAB831"/>
          </w:pPr>
          <w:r w:rsidRPr="004E6EC7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AFB70736DADA4434B0A34B8DFDC4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C5A3-A0EB-4056-BE70-BAC716F645E9}"/>
      </w:docPartPr>
      <w:docPartBody>
        <w:p w:rsidR="00000000" w:rsidRDefault="00E52111" w:rsidP="00E52111">
          <w:pPr>
            <w:pStyle w:val="AFB70736DADA4434B0A34B8DFDC4D95B1"/>
          </w:pPr>
          <w:r w:rsidRPr="00D368AD">
            <w:rPr>
              <w:rStyle w:val="PlaceholderText"/>
              <w:rFonts w:ascii="Arial" w:hAnsi="Arial" w:cs="Arial"/>
              <w:sz w:val="12"/>
              <w:szCs w:val="12"/>
            </w:rPr>
            <w:t>Saskaņošanas datums</w:t>
          </w:r>
        </w:p>
      </w:docPartBody>
    </w:docPart>
    <w:docPart>
      <w:docPartPr>
        <w:name w:val="3BAB5D467AF7482E99F64D495099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7AB7-9048-42F7-ABCF-D97AE8D43F63}"/>
      </w:docPartPr>
      <w:docPartBody>
        <w:p w:rsidR="00000000" w:rsidRDefault="00E52111" w:rsidP="00E52111">
          <w:pPr>
            <w:pStyle w:val="3BAB5D467AF7482E99F64D4950998A4B1"/>
          </w:pPr>
          <w:r w:rsidRPr="004A3A5C">
            <w:rPr>
              <w:rStyle w:val="PlaceholderText"/>
              <w:rFonts w:ascii="Arial" w:hAnsi="Arial" w:cs="Arial"/>
              <w:sz w:val="12"/>
              <w:szCs w:val="12"/>
            </w:rPr>
            <w:t>Apmācības datums</w:t>
          </w:r>
        </w:p>
      </w:docPartBody>
    </w:docPart>
    <w:docPart>
      <w:docPartPr>
        <w:name w:val="7E8301D4F2A74FD685345549E89B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6DEE-3D34-4BED-A375-6B48529BF6B2}"/>
      </w:docPartPr>
      <w:docPartBody>
        <w:p w:rsidR="00000000" w:rsidRDefault="00E52111" w:rsidP="00E52111">
          <w:pPr>
            <w:pStyle w:val="7E8301D4F2A74FD685345549E89B4B811"/>
          </w:pPr>
          <w:r w:rsidRPr="007D1601">
            <w:rPr>
              <w:rStyle w:val="PlaceholderText"/>
              <w:rFonts w:ascii="Arial" w:hAnsi="Arial" w:cs="Arial"/>
              <w:sz w:val="12"/>
              <w:szCs w:val="12"/>
            </w:rPr>
            <w:t>Derīguma termiņš</w:t>
          </w:r>
        </w:p>
      </w:docPartBody>
    </w:docPart>
    <w:docPart>
      <w:docPartPr>
        <w:name w:val="08E85D0C520A44B3B2A3BA052802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29CF-0D4F-40C4-9786-FE24A7D8B364}"/>
      </w:docPartPr>
      <w:docPartBody>
        <w:p w:rsidR="00000000" w:rsidRDefault="00E52111" w:rsidP="00E52111">
          <w:pPr>
            <w:pStyle w:val="08E85D0C520A44B3B2A3BA0528028B731"/>
          </w:pPr>
          <w:r w:rsidRPr="00191F29">
            <w:rPr>
              <w:rFonts w:ascii="Arial" w:hAnsi="Arial" w:cs="Arial"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  <w:docPart>
      <w:docPartPr>
        <w:name w:val="6D414C731B594830B9B472A93F15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E3D9-79B6-44F7-8101-3BDA53CE3924}"/>
      </w:docPartPr>
      <w:docPartBody>
        <w:p w:rsidR="00000000" w:rsidRDefault="00E52111" w:rsidP="00E52111">
          <w:pPr>
            <w:pStyle w:val="6D414C731B594830B9B472A93F153CB01"/>
          </w:pPr>
          <w:r w:rsidRPr="004E6EC7">
            <w:rPr>
              <w:rStyle w:val="Apmcmvrds"/>
              <w:rFonts w:cs="Arial"/>
              <w:b w:val="0"/>
              <w:bCs/>
              <w:color w:val="A6A6A6" w:themeColor="background1" w:themeShade="A6"/>
              <w:sz w:val="12"/>
              <w:szCs w:val="12"/>
            </w:rPr>
            <w:t>Kategorija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AE"/>
    <w:rsid w:val="00083BE3"/>
    <w:rsid w:val="00800C62"/>
    <w:rsid w:val="009419AE"/>
    <w:rsid w:val="00E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111"/>
    <w:rPr>
      <w:color w:val="808080"/>
    </w:rPr>
  </w:style>
  <w:style w:type="paragraph" w:customStyle="1" w:styleId="E0C01C3BB2D14895854DE462C8BC4750">
    <w:name w:val="E0C01C3BB2D14895854DE462C8BC4750"/>
    <w:rsid w:val="009419AE"/>
  </w:style>
  <w:style w:type="paragraph" w:customStyle="1" w:styleId="9DDFD65582074B0D82252EFACB982BB3">
    <w:name w:val="9DDFD65582074B0D82252EFACB982BB3"/>
    <w:rsid w:val="00E52111"/>
  </w:style>
  <w:style w:type="paragraph" w:customStyle="1" w:styleId="347AC64BB6F849B68D9C1DDD742AF1DD">
    <w:name w:val="347AC64BB6F849B68D9C1DDD742AF1DD"/>
    <w:rsid w:val="00E52111"/>
  </w:style>
  <w:style w:type="paragraph" w:customStyle="1" w:styleId="DC3C12850CC64A7796E70BC278EBD292">
    <w:name w:val="DC3C12850CC64A7796E70BC278EBD292"/>
    <w:rsid w:val="00E52111"/>
  </w:style>
  <w:style w:type="paragraph" w:customStyle="1" w:styleId="57555941583644D790A41AD6E159825D">
    <w:name w:val="57555941583644D790A41AD6E159825D"/>
    <w:rsid w:val="00E52111"/>
  </w:style>
  <w:style w:type="paragraph" w:customStyle="1" w:styleId="68BACAA6C0054BF6AB0C921B0DC897B8">
    <w:name w:val="68BACAA6C0054BF6AB0C921B0DC897B8"/>
    <w:rsid w:val="009419AE"/>
  </w:style>
  <w:style w:type="paragraph" w:customStyle="1" w:styleId="BA90F5154B3F4FBD9DF55B96893B4D8F">
    <w:name w:val="BA90F5154B3F4FBD9DF55B96893B4D8F"/>
    <w:rsid w:val="00E52111"/>
  </w:style>
  <w:style w:type="paragraph" w:customStyle="1" w:styleId="07606C43938E4201941E9E46DD3E45A7">
    <w:name w:val="07606C43938E4201941E9E46DD3E45A7"/>
    <w:rsid w:val="00E52111"/>
  </w:style>
  <w:style w:type="paragraph" w:customStyle="1" w:styleId="13D15D3C833C43D689CE984BF30304E8">
    <w:name w:val="13D15D3C833C43D689CE984BF30304E8"/>
    <w:rsid w:val="00E52111"/>
  </w:style>
  <w:style w:type="paragraph" w:customStyle="1" w:styleId="E460F2C1BF3B4656807A6853026A8581">
    <w:name w:val="E460F2C1BF3B4656807A6853026A8581"/>
    <w:rsid w:val="00E52111"/>
  </w:style>
  <w:style w:type="paragraph" w:customStyle="1" w:styleId="D4490A349E2146CCBE9A21990E8AD88F">
    <w:name w:val="D4490A349E2146CCBE9A21990E8AD88F"/>
    <w:rsid w:val="00E52111"/>
  </w:style>
  <w:style w:type="paragraph" w:customStyle="1" w:styleId="9B641021FFA34E56950F4BC4C5475EE0">
    <w:name w:val="9B641021FFA34E56950F4BC4C5475EE0"/>
    <w:rsid w:val="00E52111"/>
  </w:style>
  <w:style w:type="paragraph" w:customStyle="1" w:styleId="5E32AFE58A364BFCB62B8D5984A94E71">
    <w:name w:val="5E32AFE58A364BFCB62B8D5984A94E71"/>
    <w:rsid w:val="00E52111"/>
  </w:style>
  <w:style w:type="paragraph" w:customStyle="1" w:styleId="2EE3FEB5198A4140BC6086CF2662EE6B">
    <w:name w:val="2EE3FEB5198A4140BC6086CF2662EE6B"/>
    <w:rsid w:val="00E52111"/>
  </w:style>
  <w:style w:type="paragraph" w:customStyle="1" w:styleId="E128625C6BDA4AF3A171B6A8F3A268B8">
    <w:name w:val="E128625C6BDA4AF3A171B6A8F3A268B8"/>
    <w:rsid w:val="009419AE"/>
  </w:style>
  <w:style w:type="paragraph" w:customStyle="1" w:styleId="9E4A79FC4D0A4A3B83BA98035B7FB6AE">
    <w:name w:val="9E4A79FC4D0A4A3B83BA98035B7FB6AE"/>
    <w:rsid w:val="00E52111"/>
  </w:style>
  <w:style w:type="paragraph" w:customStyle="1" w:styleId="559CB57862164D18822152F0C912DA4E">
    <w:name w:val="559CB57862164D18822152F0C912DA4E"/>
    <w:rsid w:val="00E52111"/>
  </w:style>
  <w:style w:type="paragraph" w:customStyle="1" w:styleId="90CCCA47E10D4857A8C67984E36DBEC9">
    <w:name w:val="90CCCA47E10D4857A8C67984E36DBEC9"/>
    <w:rsid w:val="00E52111"/>
  </w:style>
  <w:style w:type="paragraph" w:customStyle="1" w:styleId="4D46A83E2B804B76A5C5059CDD7B265E">
    <w:name w:val="4D46A83E2B804B76A5C5059CDD7B265E"/>
    <w:rsid w:val="00E52111"/>
  </w:style>
  <w:style w:type="paragraph" w:customStyle="1" w:styleId="55452FFE91BA4ADCA4DEF3DDBD6F4D49">
    <w:name w:val="55452FFE91BA4ADCA4DEF3DDBD6F4D49"/>
    <w:rsid w:val="00E52111"/>
  </w:style>
  <w:style w:type="paragraph" w:customStyle="1" w:styleId="6D1E0D3661424B1BA8DB9F13CF03FE46">
    <w:name w:val="6D1E0D3661424B1BA8DB9F13CF03FE46"/>
    <w:rsid w:val="00E52111"/>
  </w:style>
  <w:style w:type="paragraph" w:customStyle="1" w:styleId="7F9B169E46674328B05BCA03121978F7">
    <w:name w:val="7F9B169E46674328B05BCA03121978F7"/>
    <w:rsid w:val="00E52111"/>
  </w:style>
  <w:style w:type="paragraph" w:customStyle="1" w:styleId="D3B7C594FD76496CAD3F5B915F48FF52">
    <w:name w:val="D3B7C594FD76496CAD3F5B915F48FF52"/>
    <w:rsid w:val="00E52111"/>
  </w:style>
  <w:style w:type="paragraph" w:customStyle="1" w:styleId="549F32971F8441CCA84CC579E867BF6E">
    <w:name w:val="549F32971F8441CCA84CC579E867BF6E"/>
    <w:rsid w:val="00E52111"/>
  </w:style>
  <w:style w:type="paragraph" w:customStyle="1" w:styleId="FFF5416AA621447BB1D4A31AA0F1813F">
    <w:name w:val="FFF5416AA621447BB1D4A31AA0F1813F"/>
    <w:rsid w:val="00E52111"/>
  </w:style>
  <w:style w:type="paragraph" w:customStyle="1" w:styleId="9DDFD65582074B0D82252EFACB982BB31">
    <w:name w:val="9DDFD65582074B0D82252EFACB982BB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1">
    <w:name w:val="2E8D3A93990B40929871306021F3E84E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">
    <w:name w:val="A2ED287F0CBF4BD1A7D8DB9916AAD432"/>
    <w:rsid w:val="009419AE"/>
  </w:style>
  <w:style w:type="paragraph" w:customStyle="1" w:styleId="347AC64BB6F849B68D9C1DDD742AF1DD1">
    <w:name w:val="347AC64BB6F849B68D9C1DDD742AF1DD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C3C12850CC64A7796E70BC278EBD2921">
    <w:name w:val="DC3C12850CC64A7796E70BC278EBD292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7555941583644D790A41AD6E159825D1">
    <w:name w:val="57555941583644D790A41AD6E159825D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C01C3BB2D14895854DE462C8BC47501">
    <w:name w:val="E0C01C3BB2D14895854DE462C8BC47501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2">
    <w:name w:val="9DDFD65582074B0D82252EFACB982BB3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">
    <w:name w:val="E128625C6BDA4AF3A171B6A8F3A268B8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2">
    <w:name w:val="2E8D3A93990B40929871306021F3E84E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1">
    <w:name w:val="D4490A349E2146CCBE9A21990E8AD88F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47AC64BB6F849B68D9C1DDD742AF1DD2">
    <w:name w:val="347AC64BB6F849B68D9C1DDD742AF1DD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C3C12850CC64A7796E70BC278EBD2922">
    <w:name w:val="DC3C12850CC64A7796E70BC278EBD292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7555941583644D790A41AD6E159825D2">
    <w:name w:val="57555941583644D790A41AD6E159825D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">
    <w:name w:val="7AE318DB249543B7B0CBB979D865EDBA"/>
    <w:rsid w:val="00E52111"/>
  </w:style>
  <w:style w:type="paragraph" w:customStyle="1" w:styleId="3239B31E2D0046F594379AEA2912659A">
    <w:name w:val="3239B31E2D0046F594379AEA2912659A"/>
    <w:rsid w:val="00E52111"/>
  </w:style>
  <w:style w:type="paragraph" w:customStyle="1" w:styleId="4C2D5085D45D498B910B685BA4472BEB">
    <w:name w:val="4C2D5085D45D498B910B685BA4472BEB"/>
    <w:rsid w:val="00E52111"/>
  </w:style>
  <w:style w:type="paragraph" w:customStyle="1" w:styleId="0D9437F7C1E64B55ABDB3A29E73E2686">
    <w:name w:val="0D9437F7C1E64B55ABDB3A29E73E2686"/>
    <w:rsid w:val="00E52111"/>
  </w:style>
  <w:style w:type="paragraph" w:customStyle="1" w:styleId="E0C01C3BB2D14895854DE462C8BC47502">
    <w:name w:val="E0C01C3BB2D14895854DE462C8BC47502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">
    <w:name w:val="42CEE8FE2CD84306B07EDA6742721160"/>
    <w:rsid w:val="009419AE"/>
  </w:style>
  <w:style w:type="paragraph" w:customStyle="1" w:styleId="0C40E4E4C63A401D9B9B4DB1659DA064">
    <w:name w:val="0C40E4E4C63A401D9B9B4DB1659DA064"/>
    <w:rsid w:val="009419AE"/>
  </w:style>
  <w:style w:type="paragraph" w:customStyle="1" w:styleId="2E8D3A93990B40929871306021F3E84E">
    <w:name w:val="2E8D3A93990B40929871306021F3E84E"/>
    <w:rsid w:val="009419AE"/>
  </w:style>
  <w:style w:type="paragraph" w:customStyle="1" w:styleId="F7499BDEEF33423ABEF58D1FF4D6B52A">
    <w:name w:val="F7499BDEEF33423ABEF58D1FF4D6B52A"/>
    <w:rsid w:val="009419AE"/>
  </w:style>
  <w:style w:type="paragraph" w:customStyle="1" w:styleId="F7A9DCD7276A43FDB91C584A7B0E50A7">
    <w:name w:val="F7A9DCD7276A43FDB91C584A7B0E50A7"/>
    <w:rsid w:val="009419AE"/>
  </w:style>
  <w:style w:type="paragraph" w:customStyle="1" w:styleId="BB4CCE3BF170413BAE29C6DEA0E66497">
    <w:name w:val="BB4CCE3BF170413BAE29C6DEA0E66497"/>
    <w:rsid w:val="009419AE"/>
  </w:style>
  <w:style w:type="paragraph" w:customStyle="1" w:styleId="EE2C73EA67EB47D7AAE5DA7A1C8FEF22">
    <w:name w:val="EE2C73EA67EB47D7AAE5DA7A1C8FEF22"/>
    <w:rsid w:val="009419AE"/>
  </w:style>
  <w:style w:type="paragraph" w:customStyle="1" w:styleId="2E874DFFC7C249198385AA9FE7C36932">
    <w:name w:val="2E874DFFC7C249198385AA9FE7C36932"/>
    <w:rsid w:val="009419AE"/>
  </w:style>
  <w:style w:type="paragraph" w:customStyle="1" w:styleId="D5356E3CDB714CB89144846293DE1737">
    <w:name w:val="D5356E3CDB714CB89144846293DE1737"/>
    <w:rsid w:val="009419AE"/>
  </w:style>
  <w:style w:type="paragraph" w:customStyle="1" w:styleId="1E1B143993204C7BA23A5DF890B47698">
    <w:name w:val="1E1B143993204C7BA23A5DF890B47698"/>
    <w:rsid w:val="009419AE"/>
  </w:style>
  <w:style w:type="paragraph" w:customStyle="1" w:styleId="1D6B00E7771C4980BDFA64CF0B0D68C9">
    <w:name w:val="1D6B00E7771C4980BDFA64CF0B0D68C9"/>
    <w:rsid w:val="009419AE"/>
  </w:style>
  <w:style w:type="paragraph" w:customStyle="1" w:styleId="4E57B1E93BFE4F9696A86E98BED3C794">
    <w:name w:val="4E57B1E93BFE4F9696A86E98BED3C794"/>
    <w:rsid w:val="009419AE"/>
  </w:style>
  <w:style w:type="paragraph" w:customStyle="1" w:styleId="DFBA833C32B34E60B2AB944426BE0FF6">
    <w:name w:val="DFBA833C32B34E60B2AB944426BE0FF6"/>
    <w:rsid w:val="009419AE"/>
  </w:style>
  <w:style w:type="paragraph" w:customStyle="1" w:styleId="6C6521F9E63C4B3BBC1D49BA572083C2">
    <w:name w:val="6C6521F9E63C4B3BBC1D49BA572083C2"/>
    <w:rsid w:val="009419AE"/>
  </w:style>
  <w:style w:type="paragraph" w:customStyle="1" w:styleId="E1772EB94EB2462EB5D9068548B8022D">
    <w:name w:val="E1772EB94EB2462EB5D9068548B8022D"/>
    <w:rsid w:val="009419AE"/>
  </w:style>
  <w:style w:type="paragraph" w:customStyle="1" w:styleId="E3E8FFEC14944B5085DF5A2E6C0445F5">
    <w:name w:val="E3E8FFEC14944B5085DF5A2E6C0445F5"/>
    <w:rsid w:val="009419AE"/>
  </w:style>
  <w:style w:type="paragraph" w:customStyle="1" w:styleId="832CAB0017A24DA9B3FA208F9696FBBF">
    <w:name w:val="832CAB0017A24DA9B3FA208F9696FBBF"/>
    <w:rsid w:val="009419AE"/>
  </w:style>
  <w:style w:type="paragraph" w:customStyle="1" w:styleId="E7C9545BF8314189A0D40F6C13653C54">
    <w:name w:val="E7C9545BF8314189A0D40F6C13653C54"/>
    <w:rsid w:val="009419AE"/>
  </w:style>
  <w:style w:type="paragraph" w:customStyle="1" w:styleId="E2DB9C30C2C443AD8B3968F67FB31DFA">
    <w:name w:val="E2DB9C30C2C443AD8B3968F67FB31DFA"/>
    <w:rsid w:val="009419AE"/>
  </w:style>
  <w:style w:type="paragraph" w:customStyle="1" w:styleId="A4E3A58AC3D04C069F5B77A3B26FA5C8">
    <w:name w:val="A4E3A58AC3D04C069F5B77A3B26FA5C8"/>
    <w:rsid w:val="009419AE"/>
  </w:style>
  <w:style w:type="paragraph" w:customStyle="1" w:styleId="77DFA9B558DD45E8B5DE64BA64747493">
    <w:name w:val="77DFA9B558DD45E8B5DE64BA64747493"/>
    <w:rsid w:val="009419AE"/>
  </w:style>
  <w:style w:type="paragraph" w:customStyle="1" w:styleId="59F18BE61DB04542B86D304CB4AC2C29">
    <w:name w:val="59F18BE61DB04542B86D304CB4AC2C29"/>
    <w:rsid w:val="009419AE"/>
  </w:style>
  <w:style w:type="paragraph" w:customStyle="1" w:styleId="9DDFD65582074B0D82252EFACB982BB33">
    <w:name w:val="9DDFD65582074B0D82252EFACB982BB3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2">
    <w:name w:val="E128625C6BDA4AF3A171B6A8F3A268B8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1">
    <w:name w:val="7AE318DB249543B7B0CBB979D865EDBA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3">
    <w:name w:val="2E8D3A93990B40929871306021F3E84E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2">
    <w:name w:val="D4490A349E2146CCBE9A21990E8AD88F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239B31E2D0046F594379AEA2912659A1">
    <w:name w:val="3239B31E2D0046F594379AEA2912659A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47AC64BB6F849B68D9C1DDD742AF1DD3">
    <w:name w:val="347AC64BB6F849B68D9C1DDD742AF1DD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2D5085D45D498B910B685BA4472BEB1">
    <w:name w:val="4C2D5085D45D498B910B685BA4472BE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C3C12850CC64A7796E70BC278EBD2923">
    <w:name w:val="DC3C12850CC64A7796E70BC278EBD292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D9437F7C1E64B55ABDB3A29E73E26861">
    <w:name w:val="0D9437F7C1E64B55ABDB3A29E73E2686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7555941583644D790A41AD6E159825D3">
    <w:name w:val="57555941583644D790A41AD6E159825D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C01C3BB2D14895854DE462C8BC47503">
    <w:name w:val="E0C01C3BB2D14895854DE462C8BC47503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4">
    <w:name w:val="9DDFD65582074B0D82252EFACB982BB3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3">
    <w:name w:val="E128625C6BDA4AF3A171B6A8F3A268B8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2">
    <w:name w:val="7AE318DB249543B7B0CBB979D865EDBA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4">
    <w:name w:val="2E8D3A93990B40929871306021F3E84E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3">
    <w:name w:val="D4490A349E2146CCBE9A21990E8AD88F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239B31E2D0046F594379AEA2912659A2">
    <w:name w:val="3239B31E2D0046F594379AEA2912659A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47AC64BB6F849B68D9C1DDD742AF1DD4">
    <w:name w:val="347AC64BB6F849B68D9C1DDD742AF1DD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2D5085D45D498B910B685BA4472BEB2">
    <w:name w:val="4C2D5085D45D498B910B685BA4472BEB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C3C12850CC64A7796E70BC278EBD2924">
    <w:name w:val="DC3C12850CC64A7796E70BC278EBD292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D9437F7C1E64B55ABDB3A29E73E26862">
    <w:name w:val="0D9437F7C1E64B55ABDB3A29E73E2686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7555941583644D790A41AD6E159825D4">
    <w:name w:val="57555941583644D790A41AD6E159825D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E3FEB5198A4140BC6086CF2662EE6B1">
    <w:name w:val="2EE3FEB5198A4140BC6086CF2662EE6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C01C3BB2D14895854DE462C8BC47504">
    <w:name w:val="E0C01C3BB2D14895854DE462C8BC47504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5">
    <w:name w:val="9DDFD65582074B0D82252EFACB982BB3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4">
    <w:name w:val="E128625C6BDA4AF3A171B6A8F3A268B8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3">
    <w:name w:val="7AE318DB249543B7B0CBB979D865EDBA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5">
    <w:name w:val="2E8D3A93990B40929871306021F3E84E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4">
    <w:name w:val="D4490A349E2146CCBE9A21990E8AD88F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239B31E2D0046F594379AEA2912659A3">
    <w:name w:val="3239B31E2D0046F594379AEA2912659A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47AC64BB6F849B68D9C1DDD742AF1DD5">
    <w:name w:val="347AC64BB6F849B68D9C1DDD742AF1DD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2D5085D45D498B910B685BA4472BEB3">
    <w:name w:val="4C2D5085D45D498B910B685BA4472BEB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C3C12850CC64A7796E70BC278EBD2925">
    <w:name w:val="DC3C12850CC64A7796E70BC278EBD292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D9437F7C1E64B55ABDB3A29E73E26863">
    <w:name w:val="0D9437F7C1E64B55ABDB3A29E73E2686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7555941583644D790A41AD6E159825D5">
    <w:name w:val="57555941583644D790A41AD6E159825D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E3FEB5198A4140BC6086CF2662EE6B2">
    <w:name w:val="2EE3FEB5198A4140BC6086CF2662EE6B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C01C3BB2D14895854DE462C8BC47505">
    <w:name w:val="E0C01C3BB2D14895854DE462C8BC47505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6">
    <w:name w:val="9DDFD65582074B0D82252EFACB982BB3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5">
    <w:name w:val="E128625C6BDA4AF3A171B6A8F3A268B8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4">
    <w:name w:val="7AE318DB249543B7B0CBB979D865EDBA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6">
    <w:name w:val="2E8D3A93990B40929871306021F3E84E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5">
    <w:name w:val="D4490A349E2146CCBE9A21990E8AD88F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239B31E2D0046F594379AEA2912659A4">
    <w:name w:val="3239B31E2D0046F594379AEA2912659A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47AC64BB6F849B68D9C1DDD742AF1DD6">
    <w:name w:val="347AC64BB6F849B68D9C1DDD742AF1DD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2D5085D45D498B910B685BA4472BEB4">
    <w:name w:val="4C2D5085D45D498B910B685BA4472BEB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C3C12850CC64A7796E70BC278EBD2926">
    <w:name w:val="DC3C12850CC64A7796E70BC278EBD292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D9437F7C1E64B55ABDB3A29E73E26864">
    <w:name w:val="0D9437F7C1E64B55ABDB3A29E73E2686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7555941583644D790A41AD6E159825D6">
    <w:name w:val="57555941583644D790A41AD6E159825D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E3FEB5198A4140BC6086CF2662EE6B3">
    <w:name w:val="2EE3FEB5198A4140BC6086CF2662EE6B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C01C3BB2D14895854DE462C8BC47506">
    <w:name w:val="E0C01C3BB2D14895854DE462C8BC47506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7">
    <w:name w:val="9DDFD65582074B0D82252EFACB982BB3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6">
    <w:name w:val="E128625C6BDA4AF3A171B6A8F3A268B8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1">
    <w:name w:val="A2ED287F0CBF4BD1A7D8DB9916AAD432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5">
    <w:name w:val="7AE318DB249543B7B0CBB979D865EDBA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7">
    <w:name w:val="2E8D3A93990B40929871306021F3E84E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6">
    <w:name w:val="D4490A349E2146CCBE9A21990E8AD88F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239B31E2D0046F594379AEA2912659A5">
    <w:name w:val="3239B31E2D0046F594379AEA2912659A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47AC64BB6F849B68D9C1DDD742AF1DD7">
    <w:name w:val="347AC64BB6F849B68D9C1DDD742AF1DD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2D5085D45D498B910B685BA4472BEB5">
    <w:name w:val="4C2D5085D45D498B910B685BA4472BEB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C3C12850CC64A7796E70BC278EBD2927">
    <w:name w:val="DC3C12850CC64A7796E70BC278EBD292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49F32971F8441CCA84CC579E867BF6E1">
    <w:name w:val="549F32971F8441CCA84CC579E867BF6E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D9437F7C1E64B55ABDB3A29E73E26865">
    <w:name w:val="0D9437F7C1E64B55ABDB3A29E73E2686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7555941583644D790A41AD6E159825D7">
    <w:name w:val="57555941583644D790A41AD6E159825D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E3FEB5198A4140BC6086CF2662EE6B4">
    <w:name w:val="2EE3FEB5198A4140BC6086CF2662EE6B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2ABD0709DA4450ABB7DF8A457625A68">
    <w:name w:val="62ABD0709DA4450ABB7DF8A457625A68"/>
    <w:rsid w:val="00E52111"/>
  </w:style>
  <w:style w:type="paragraph" w:customStyle="1" w:styleId="4AFA4B60C5734F5BBB63C403C3A37493">
    <w:name w:val="4AFA4B60C5734F5BBB63C403C3A37493"/>
    <w:rsid w:val="00E52111"/>
  </w:style>
  <w:style w:type="paragraph" w:customStyle="1" w:styleId="AE049D9131AB42268B7B5C097B324A6E">
    <w:name w:val="AE049D9131AB42268B7B5C097B324A6E"/>
    <w:rsid w:val="00E52111"/>
  </w:style>
  <w:style w:type="paragraph" w:customStyle="1" w:styleId="283FF9CD06E84B14A80723D9D93B402B">
    <w:name w:val="283FF9CD06E84B14A80723D9D93B402B"/>
    <w:rsid w:val="00E52111"/>
  </w:style>
  <w:style w:type="paragraph" w:customStyle="1" w:styleId="247270C2B3944089B97C114D3F5A7981">
    <w:name w:val="247270C2B3944089B97C114D3F5A7981"/>
    <w:rsid w:val="00E52111"/>
  </w:style>
  <w:style w:type="paragraph" w:customStyle="1" w:styleId="9CDB8ADC91F34B1D8B8183FA2BED4550">
    <w:name w:val="9CDB8ADC91F34B1D8B8183FA2BED4550"/>
    <w:rsid w:val="00E52111"/>
  </w:style>
  <w:style w:type="paragraph" w:customStyle="1" w:styleId="A3B0BBF2CFD14CAFA0189005F468E581">
    <w:name w:val="A3B0BBF2CFD14CAFA0189005F468E581"/>
    <w:rsid w:val="00E52111"/>
  </w:style>
  <w:style w:type="paragraph" w:customStyle="1" w:styleId="71AE7E9A1D22471D9B7C0C03D02AA71B">
    <w:name w:val="71AE7E9A1D22471D9B7C0C03D02AA71B"/>
    <w:rsid w:val="00E52111"/>
  </w:style>
  <w:style w:type="paragraph" w:customStyle="1" w:styleId="92A8093E532F480688587C4A83D3C73C">
    <w:name w:val="92A8093E532F480688587C4A83D3C73C"/>
    <w:rsid w:val="00E52111"/>
  </w:style>
  <w:style w:type="paragraph" w:customStyle="1" w:styleId="9DC85094746A41F8A052623C07C999AD">
    <w:name w:val="9DC85094746A41F8A052623C07C999AD"/>
    <w:rsid w:val="00E52111"/>
  </w:style>
  <w:style w:type="paragraph" w:customStyle="1" w:styleId="41BDF1F15BD8438BA65B170664A88358">
    <w:name w:val="41BDF1F15BD8438BA65B170664A88358"/>
    <w:rsid w:val="00E52111"/>
  </w:style>
  <w:style w:type="paragraph" w:customStyle="1" w:styleId="7AEBCD2FFA6F4DB8B4CD1EE7169EB7D4">
    <w:name w:val="7AEBCD2FFA6F4DB8B4CD1EE7169EB7D4"/>
    <w:rsid w:val="00E52111"/>
  </w:style>
  <w:style w:type="paragraph" w:customStyle="1" w:styleId="41BB59F6125B4E0483B38CD4EF5EDA20">
    <w:name w:val="41BB59F6125B4E0483B38CD4EF5EDA20"/>
    <w:rsid w:val="00E52111"/>
  </w:style>
  <w:style w:type="paragraph" w:customStyle="1" w:styleId="CB48CFF5A96842F7BBF4E068BB0A8311">
    <w:name w:val="CB48CFF5A96842F7BBF4E068BB0A8311"/>
    <w:rsid w:val="00E52111"/>
  </w:style>
  <w:style w:type="paragraph" w:customStyle="1" w:styleId="2F344E0D76D44A2388ECE282FBC02E13">
    <w:name w:val="2F344E0D76D44A2388ECE282FBC02E13"/>
    <w:rsid w:val="00E52111"/>
  </w:style>
  <w:style w:type="paragraph" w:customStyle="1" w:styleId="782791EEA7F741DCAAF0D4005FBF7FBA">
    <w:name w:val="782791EEA7F741DCAAF0D4005FBF7FBA"/>
    <w:rsid w:val="00E52111"/>
  </w:style>
  <w:style w:type="paragraph" w:customStyle="1" w:styleId="E0C01C3BB2D14895854DE462C8BC47507">
    <w:name w:val="E0C01C3BB2D14895854DE462C8BC47507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8">
    <w:name w:val="9DDFD65582074B0D82252EFACB982BB38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7">
    <w:name w:val="E128625C6BDA4AF3A171B6A8F3A268B8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2">
    <w:name w:val="A2ED287F0CBF4BD1A7D8DB9916AAD432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6">
    <w:name w:val="7AE318DB249543B7B0CBB979D865EDBA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8">
    <w:name w:val="2E8D3A93990B40929871306021F3E84E8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7">
    <w:name w:val="D4490A349E2146CCBE9A21990E8AD88F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2ABD0709DA4450ABB7DF8A457625A681">
    <w:name w:val="62ABD0709DA4450ABB7DF8A457625A68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AFA4B60C5734F5BBB63C403C3A374931">
    <w:name w:val="4AFA4B60C5734F5BBB63C403C3A3749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E049D9131AB42268B7B5C097B324A6E1">
    <w:name w:val="AE049D9131AB42268B7B5C097B324A6E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47270C2B3944089B97C114D3F5A79811">
    <w:name w:val="247270C2B3944089B97C114D3F5A798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3B0BBF2CFD14CAFA0189005F468E5811">
    <w:name w:val="A3B0BBF2CFD14CAFA0189005F468E58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1AE7E9A1D22471D9B7C0C03D02AA71B1">
    <w:name w:val="71AE7E9A1D22471D9B7C0C03D02AA71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C85094746A41F8A052623C07C999AD1">
    <w:name w:val="9DC85094746A41F8A052623C07C999AD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BDF1F15BD8438BA65B170664A883581">
    <w:name w:val="41BDF1F15BD8438BA65B170664A88358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BCD2FFA6F4DB8B4CD1EE7169EB7D41">
    <w:name w:val="7AEBCD2FFA6F4DB8B4CD1EE7169EB7D4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BB59F6125B4E0483B38CD4EF5EDA201">
    <w:name w:val="41BB59F6125B4E0483B38CD4EF5EDA2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B48CFF5A96842F7BBF4E068BB0A83111">
    <w:name w:val="CB48CFF5A96842F7BBF4E068BB0A831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F344E0D76D44A2388ECE282FBC02E131">
    <w:name w:val="2F344E0D76D44A2388ECE282FBC02E1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C01C3BB2D14895854DE462C8BC47508">
    <w:name w:val="E0C01C3BB2D14895854DE462C8BC47508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9">
    <w:name w:val="9DDFD65582074B0D82252EFACB982BB39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8">
    <w:name w:val="E128625C6BDA4AF3A171B6A8F3A268B88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3">
    <w:name w:val="A2ED287F0CBF4BD1A7D8DB9916AAD432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7">
    <w:name w:val="7AE318DB249543B7B0CBB979D865EDBA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9">
    <w:name w:val="2E8D3A93990B40929871306021F3E84E9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8">
    <w:name w:val="D4490A349E2146CCBE9A21990E8AD88F8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2ABD0709DA4450ABB7DF8A457625A682">
    <w:name w:val="62ABD0709DA4450ABB7DF8A457625A68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AFA4B60C5734F5BBB63C403C3A374932">
    <w:name w:val="4AFA4B60C5734F5BBB63C403C3A37493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E049D9131AB42268B7B5C097B324A6E2">
    <w:name w:val="AE049D9131AB42268B7B5C097B324A6E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47270C2B3944089B97C114D3F5A79812">
    <w:name w:val="247270C2B3944089B97C114D3F5A7981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3B0BBF2CFD14CAFA0189005F468E5812">
    <w:name w:val="A3B0BBF2CFD14CAFA0189005F468E581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1AE7E9A1D22471D9B7C0C03D02AA71B2">
    <w:name w:val="71AE7E9A1D22471D9B7C0C03D02AA71B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C85094746A41F8A052623C07C999AD2">
    <w:name w:val="9DC85094746A41F8A052623C07C999AD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BDF1F15BD8438BA65B170664A883582">
    <w:name w:val="41BDF1F15BD8438BA65B170664A88358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BCD2FFA6F4DB8B4CD1EE7169EB7D42">
    <w:name w:val="7AEBCD2FFA6F4DB8B4CD1EE7169EB7D4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BB59F6125B4E0483B38CD4EF5EDA202">
    <w:name w:val="41BB59F6125B4E0483B38CD4EF5EDA20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B48CFF5A96842F7BBF4E068BB0A83112">
    <w:name w:val="CB48CFF5A96842F7BBF4E068BB0A8311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F344E0D76D44A2388ECE282FBC02E132">
    <w:name w:val="2F344E0D76D44A2388ECE282FBC02E13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C01C3BB2D14895854DE462C8BC47509">
    <w:name w:val="E0C01C3BB2D14895854DE462C8BC47509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0">
    <w:name w:val="9DDFD65582074B0D82252EFACB982BB310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9">
    <w:name w:val="E128625C6BDA4AF3A171B6A8F3A268B89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4">
    <w:name w:val="A2ED287F0CBF4BD1A7D8DB9916AAD432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pmcmvrds">
    <w:name w:val="Apmācāmā vārds"/>
    <w:basedOn w:val="DefaultParagraphFont"/>
    <w:uiPriority w:val="1"/>
    <w:qFormat/>
    <w:rsid w:val="00E52111"/>
    <w:rPr>
      <w:rFonts w:ascii="Arial" w:hAnsi="Arial"/>
      <w:b/>
      <w:color w:val="004579"/>
      <w:sz w:val="24"/>
    </w:rPr>
  </w:style>
  <w:style w:type="paragraph" w:customStyle="1" w:styleId="42CEE8FE2CD84306B07EDA67427211601">
    <w:name w:val="42CEE8FE2CD84306B07EDA674272116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8">
    <w:name w:val="7AE318DB249543B7B0CBB979D865EDBA8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10">
    <w:name w:val="2E8D3A93990B40929871306021F3E84E10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9">
    <w:name w:val="D4490A349E2146CCBE9A21990E8AD88F9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2ABD0709DA4450ABB7DF8A457625A683">
    <w:name w:val="62ABD0709DA4450ABB7DF8A457625A68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AFA4B60C5734F5BBB63C403C3A374933">
    <w:name w:val="4AFA4B60C5734F5BBB63C403C3A37493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E049D9131AB42268B7B5C097B324A6E3">
    <w:name w:val="AE049D9131AB42268B7B5C097B324A6E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47270C2B3944089B97C114D3F5A79813">
    <w:name w:val="247270C2B3944089B97C114D3F5A7981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3B0BBF2CFD14CAFA0189005F468E5813">
    <w:name w:val="A3B0BBF2CFD14CAFA0189005F468E581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1AE7E9A1D22471D9B7C0C03D02AA71B3">
    <w:name w:val="71AE7E9A1D22471D9B7C0C03D02AA71B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C85094746A41F8A052623C07C999AD3">
    <w:name w:val="9DC85094746A41F8A052623C07C999AD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BDF1F15BD8438BA65B170664A883583">
    <w:name w:val="41BDF1F15BD8438BA65B170664A88358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BCD2FFA6F4DB8B4CD1EE7169EB7D43">
    <w:name w:val="7AEBCD2FFA6F4DB8B4CD1EE7169EB7D4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BB59F6125B4E0483B38CD4EF5EDA203">
    <w:name w:val="41BB59F6125B4E0483B38CD4EF5EDA20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B48CFF5A96842F7BBF4E068BB0A83113">
    <w:name w:val="CB48CFF5A96842F7BBF4E068BB0A8311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F344E0D76D44A2388ECE282FBC02E133">
    <w:name w:val="2F344E0D76D44A2388ECE282FBC02E13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C921564C5CF495C992FBEBA48AA727D">
    <w:name w:val="BC921564C5CF495C992FBEBA48AA727D"/>
    <w:rsid w:val="00E52111"/>
  </w:style>
  <w:style w:type="paragraph" w:customStyle="1" w:styleId="552A514E17E64051B0A38B347B566273">
    <w:name w:val="552A514E17E64051B0A38B347B566273"/>
    <w:rsid w:val="00E52111"/>
  </w:style>
  <w:style w:type="paragraph" w:customStyle="1" w:styleId="D04749B392A842F19AB2EBBEC6CC9BB4">
    <w:name w:val="D04749B392A842F19AB2EBBEC6CC9BB4"/>
    <w:rsid w:val="00E52111"/>
  </w:style>
  <w:style w:type="paragraph" w:customStyle="1" w:styleId="BBE70EC2C0E440FC9EDFA341F624CB38">
    <w:name w:val="BBE70EC2C0E440FC9EDFA341F624CB38"/>
    <w:rsid w:val="00E52111"/>
  </w:style>
  <w:style w:type="paragraph" w:customStyle="1" w:styleId="2997AE26FF10494396DFF55AF255E982">
    <w:name w:val="2997AE26FF10494396DFF55AF255E982"/>
    <w:rsid w:val="00E52111"/>
  </w:style>
  <w:style w:type="paragraph" w:customStyle="1" w:styleId="FA9959B198994001A1AD1BFF498136C1">
    <w:name w:val="FA9959B198994001A1AD1BFF498136C1"/>
    <w:rsid w:val="00E52111"/>
  </w:style>
  <w:style w:type="paragraph" w:customStyle="1" w:styleId="58AE489D5F654194A6BA121B406FA09D">
    <w:name w:val="58AE489D5F654194A6BA121B406FA09D"/>
    <w:rsid w:val="00E52111"/>
  </w:style>
  <w:style w:type="paragraph" w:customStyle="1" w:styleId="0A0D694CABC3461C85BBF86E8E929D59">
    <w:name w:val="0A0D694CABC3461C85BBF86E8E929D59"/>
    <w:rsid w:val="00E52111"/>
  </w:style>
  <w:style w:type="paragraph" w:customStyle="1" w:styleId="C145E4A385604F828C96D121D255955B">
    <w:name w:val="C145E4A385604F828C96D121D255955B"/>
    <w:rsid w:val="00E52111"/>
  </w:style>
  <w:style w:type="paragraph" w:customStyle="1" w:styleId="16881C6FC94B445392EC84A42936755B">
    <w:name w:val="16881C6FC94B445392EC84A42936755B"/>
    <w:rsid w:val="00E52111"/>
  </w:style>
  <w:style w:type="paragraph" w:customStyle="1" w:styleId="38FC39A0065746CB96DDD25D2B71E97A">
    <w:name w:val="38FC39A0065746CB96DDD25D2B71E97A"/>
    <w:rsid w:val="00E52111"/>
  </w:style>
  <w:style w:type="paragraph" w:customStyle="1" w:styleId="C95056E4FCEB4D3383FA57B5A6D64BD2">
    <w:name w:val="C95056E4FCEB4D3383FA57B5A6D64BD2"/>
    <w:rsid w:val="00E52111"/>
  </w:style>
  <w:style w:type="paragraph" w:customStyle="1" w:styleId="29884C1CD75B4C75AC94D6E740D3FFD8">
    <w:name w:val="29884C1CD75B4C75AC94D6E740D3FFD8"/>
    <w:rsid w:val="00E52111"/>
  </w:style>
  <w:style w:type="paragraph" w:customStyle="1" w:styleId="8C91E3C7261344ACB92103743A5A1AA9">
    <w:name w:val="8C91E3C7261344ACB92103743A5A1AA9"/>
    <w:rsid w:val="00E52111"/>
  </w:style>
  <w:style w:type="paragraph" w:customStyle="1" w:styleId="BC7FA96F1436473688A96C5BA51E423A">
    <w:name w:val="BC7FA96F1436473688A96C5BA51E423A"/>
    <w:rsid w:val="00E52111"/>
  </w:style>
  <w:style w:type="paragraph" w:customStyle="1" w:styleId="4C6798B831624528A0136DBA6B28EEB0">
    <w:name w:val="4C6798B831624528A0136DBA6B28EEB0"/>
    <w:rsid w:val="00E52111"/>
  </w:style>
  <w:style w:type="paragraph" w:customStyle="1" w:styleId="E0C01C3BB2D14895854DE462C8BC475010">
    <w:name w:val="E0C01C3BB2D14895854DE462C8BC475010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1">
    <w:name w:val="9DDFD65582074B0D82252EFACB982BB3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0">
    <w:name w:val="E128625C6BDA4AF3A171B6A8F3A268B810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5">
    <w:name w:val="A2ED287F0CBF4BD1A7D8DB9916AAD432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2">
    <w:name w:val="42CEE8FE2CD84306B07EDA6742721160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E318DB249543B7B0CBB979D865EDBA9">
    <w:name w:val="7AE318DB249543B7B0CBB979D865EDBA9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8D3A93990B40929871306021F3E84E11">
    <w:name w:val="2E8D3A93990B40929871306021F3E84E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4490A349E2146CCBE9A21990E8AD88F10">
    <w:name w:val="D4490A349E2146CCBE9A21990E8AD88F10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2ABD0709DA4450ABB7DF8A457625A684">
    <w:name w:val="62ABD0709DA4450ABB7DF8A457625A68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C921564C5CF495C992FBEBA48AA727D1">
    <w:name w:val="BC921564C5CF495C992FBEBA48AA727D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52A514E17E64051B0A38B347B5662731">
    <w:name w:val="552A514E17E64051B0A38B347B56627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04749B392A842F19AB2EBBEC6CC9BB41">
    <w:name w:val="D04749B392A842F19AB2EBBEC6CC9BB4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97AE26FF10494396DFF55AF255E9821">
    <w:name w:val="2997AE26FF10494396DFF55AF255E982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A9959B198994001A1AD1BFF498136C11">
    <w:name w:val="FA9959B198994001A1AD1BFF498136C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8AE489D5F654194A6BA121B406FA09D1">
    <w:name w:val="58AE489D5F654194A6BA121B406FA09D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A0D694CABC3461C85BBF86E8E929D591">
    <w:name w:val="0A0D694CABC3461C85BBF86E8E929D5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6881C6FC94B445392EC84A42936755B1">
    <w:name w:val="16881C6FC94B445392EC84A42936755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8FC39A0065746CB96DDD25D2B71E97A1">
    <w:name w:val="38FC39A0065746CB96DDD25D2B71E97A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95056E4FCEB4D3383FA57B5A6D64BD21">
    <w:name w:val="C95056E4FCEB4D3383FA57B5A6D64BD2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884C1CD75B4C75AC94D6E740D3FFD81">
    <w:name w:val="29884C1CD75B4C75AC94D6E740D3FFD8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8C91E3C7261344ACB92103743A5A1AA91">
    <w:name w:val="8C91E3C7261344ACB92103743A5A1AA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C7FA96F1436473688A96C5BA51E423A1">
    <w:name w:val="BC7FA96F1436473688A96C5BA51E423A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6798B831624528A0136DBA6B28EEB01">
    <w:name w:val="4C6798B831624528A0136DBA6B28EEB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D415D8895344AE99BA183C70BA0510A">
    <w:name w:val="DD415D8895344AE99BA183C70BA0510A"/>
    <w:rsid w:val="00E52111"/>
  </w:style>
  <w:style w:type="paragraph" w:customStyle="1" w:styleId="5E48747AC4B249D99E19A62C5A39A726">
    <w:name w:val="5E48747AC4B249D99E19A62C5A39A726"/>
    <w:rsid w:val="00E52111"/>
  </w:style>
  <w:style w:type="paragraph" w:customStyle="1" w:styleId="41FF0FB3FB2F4AEABF37F1A98D800D05">
    <w:name w:val="41FF0FB3FB2F4AEABF37F1A98D800D05"/>
    <w:rsid w:val="00E52111"/>
  </w:style>
  <w:style w:type="paragraph" w:customStyle="1" w:styleId="DE427C5CDE4049E89351388A7DA3FABC">
    <w:name w:val="DE427C5CDE4049E89351388A7DA3FABC"/>
    <w:rsid w:val="00E52111"/>
  </w:style>
  <w:style w:type="paragraph" w:customStyle="1" w:styleId="5FB0C774CA704A32A73C59E4D19CF982">
    <w:name w:val="5FB0C774CA704A32A73C59E4D19CF982"/>
    <w:rsid w:val="00E52111"/>
  </w:style>
  <w:style w:type="paragraph" w:customStyle="1" w:styleId="E0C01C3BB2D14895854DE462C8BC475011">
    <w:name w:val="E0C01C3BB2D14895854DE462C8BC475011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2">
    <w:name w:val="9DDFD65582074B0D82252EFACB982BB31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1">
    <w:name w:val="E128625C6BDA4AF3A171B6A8F3A268B8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6">
    <w:name w:val="A2ED287F0CBF4BD1A7D8DB9916AAD432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3">
    <w:name w:val="42CEE8FE2CD84306B07EDA6742721160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D415D8895344AE99BA183C70BA0510A1">
    <w:name w:val="DD415D8895344AE99BA183C70BA0510A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E48747AC4B249D99E19A62C5A39A7261">
    <w:name w:val="5E48747AC4B249D99E19A62C5A39A726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FF0FB3FB2F4AEABF37F1A98D800D051">
    <w:name w:val="41FF0FB3FB2F4AEABF37F1A98D800D05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E427C5CDE4049E89351388A7DA3FABC1">
    <w:name w:val="DE427C5CDE4049E89351388A7DA3FABC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FB0C774CA704A32A73C59E4D19CF9821">
    <w:name w:val="5FB0C774CA704A32A73C59E4D19CF982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52A514E17E64051B0A38B347B5662732">
    <w:name w:val="552A514E17E64051B0A38B347B566273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04749B392A842F19AB2EBBEC6CC9BB42">
    <w:name w:val="D04749B392A842F19AB2EBBEC6CC9BB4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97AE26FF10494396DFF55AF255E9822">
    <w:name w:val="2997AE26FF10494396DFF55AF255E982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A9959B198994001A1AD1BFF498136C12">
    <w:name w:val="FA9959B198994001A1AD1BFF498136C1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8AE489D5F654194A6BA121B406FA09D2">
    <w:name w:val="58AE489D5F654194A6BA121B406FA09D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A0D694CABC3461C85BBF86E8E929D592">
    <w:name w:val="0A0D694CABC3461C85BBF86E8E929D59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6881C6FC94B445392EC84A42936755B2">
    <w:name w:val="16881C6FC94B445392EC84A42936755B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8FC39A0065746CB96DDD25D2B71E97A2">
    <w:name w:val="38FC39A0065746CB96DDD25D2B71E97A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95056E4FCEB4D3383FA57B5A6D64BD22">
    <w:name w:val="C95056E4FCEB4D3383FA57B5A6D64BD2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884C1CD75B4C75AC94D6E740D3FFD82">
    <w:name w:val="29884C1CD75B4C75AC94D6E740D3FFD8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8C91E3C7261344ACB92103743A5A1AA92">
    <w:name w:val="8C91E3C7261344ACB92103743A5A1AA9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C7FA96F1436473688A96C5BA51E423A2">
    <w:name w:val="BC7FA96F1436473688A96C5BA51E423A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6798B831624528A0136DBA6B28EEB02">
    <w:name w:val="4C6798B831624528A0136DBA6B28EEB0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9F18BE61DB04542B86D304CB4AC2C291">
    <w:name w:val="59F18BE61DB04542B86D304CB4AC2C2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C01C3BB2D14895854DE462C8BC475012">
    <w:name w:val="E0C01C3BB2D14895854DE462C8BC475012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3">
    <w:name w:val="9DDFD65582074B0D82252EFACB982BB31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2">
    <w:name w:val="E128625C6BDA4AF3A171B6A8F3A268B81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7">
    <w:name w:val="A2ED287F0CBF4BD1A7D8DB9916AAD432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4">
    <w:name w:val="42CEE8FE2CD84306B07EDA6742721160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D415D8895344AE99BA183C70BA0510A2">
    <w:name w:val="DD415D8895344AE99BA183C70BA0510A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E48747AC4B249D99E19A62C5A39A7262">
    <w:name w:val="5E48747AC4B249D99E19A62C5A39A726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FF0FB3FB2F4AEABF37F1A98D800D052">
    <w:name w:val="41FF0FB3FB2F4AEABF37F1A98D800D05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E427C5CDE4049E89351388A7DA3FABC2">
    <w:name w:val="DE427C5CDE4049E89351388A7DA3FABC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FB0C774CA704A32A73C59E4D19CF9822">
    <w:name w:val="5FB0C774CA704A32A73C59E4D19CF982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52A514E17E64051B0A38B347B5662733">
    <w:name w:val="552A514E17E64051B0A38B347B566273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04749B392A842F19AB2EBBEC6CC9BB43">
    <w:name w:val="D04749B392A842F19AB2EBBEC6CC9BB4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97AE26FF10494396DFF55AF255E9823">
    <w:name w:val="2997AE26FF10494396DFF55AF255E982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A9959B198994001A1AD1BFF498136C13">
    <w:name w:val="FA9959B198994001A1AD1BFF498136C1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8AE489D5F654194A6BA121B406FA09D3">
    <w:name w:val="58AE489D5F654194A6BA121B406FA09D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A0D694CABC3461C85BBF86E8E929D593">
    <w:name w:val="0A0D694CABC3461C85BBF86E8E929D59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6881C6FC94B445392EC84A42936755B3">
    <w:name w:val="16881C6FC94B445392EC84A42936755B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8FC39A0065746CB96DDD25D2B71E97A3">
    <w:name w:val="38FC39A0065746CB96DDD25D2B71E97A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95056E4FCEB4D3383FA57B5A6D64BD23">
    <w:name w:val="C95056E4FCEB4D3383FA57B5A6D64BD2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884C1CD75B4C75AC94D6E740D3FFD83">
    <w:name w:val="29884C1CD75B4C75AC94D6E740D3FFD8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8C91E3C7261344ACB92103743A5A1AA93">
    <w:name w:val="8C91E3C7261344ACB92103743A5A1AA9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C7FA96F1436473688A96C5BA51E423A3">
    <w:name w:val="BC7FA96F1436473688A96C5BA51E423A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6798B831624528A0136DBA6B28EEB03">
    <w:name w:val="4C6798B831624528A0136DBA6B28EEB0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9F18BE61DB04542B86D304CB4AC2C292">
    <w:name w:val="59F18BE61DB04542B86D304CB4AC2C29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C01C3BB2D14895854DE462C8BC475013">
    <w:name w:val="E0C01C3BB2D14895854DE462C8BC475013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4">
    <w:name w:val="9DDFD65582074B0D82252EFACB982BB31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3">
    <w:name w:val="E128625C6BDA4AF3A171B6A8F3A268B81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8">
    <w:name w:val="A2ED287F0CBF4BD1A7D8DB9916AAD4328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5">
    <w:name w:val="42CEE8FE2CD84306B07EDA6742721160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D415D8895344AE99BA183C70BA0510A3">
    <w:name w:val="DD415D8895344AE99BA183C70BA0510A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E48747AC4B249D99E19A62C5A39A7263">
    <w:name w:val="5E48747AC4B249D99E19A62C5A39A726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FF0FB3FB2F4AEABF37F1A98D800D053">
    <w:name w:val="41FF0FB3FB2F4AEABF37F1A98D800D05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E427C5CDE4049E89351388A7DA3FABC3">
    <w:name w:val="DE427C5CDE4049E89351388A7DA3FABC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FB0C774CA704A32A73C59E4D19CF9823">
    <w:name w:val="5FB0C774CA704A32A73C59E4D19CF982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52A514E17E64051B0A38B347B5662734">
    <w:name w:val="552A514E17E64051B0A38B347B566273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04749B392A842F19AB2EBBEC6CC9BB44">
    <w:name w:val="D04749B392A842F19AB2EBBEC6CC9BB4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97AE26FF10494396DFF55AF255E9824">
    <w:name w:val="2997AE26FF10494396DFF55AF255E982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A9959B198994001A1AD1BFF498136C14">
    <w:name w:val="FA9959B198994001A1AD1BFF498136C1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8AE489D5F654194A6BA121B406FA09D4">
    <w:name w:val="58AE489D5F654194A6BA121B406FA09D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A0D694CABC3461C85BBF86E8E929D594">
    <w:name w:val="0A0D694CABC3461C85BBF86E8E929D59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6881C6FC94B445392EC84A42936755B4">
    <w:name w:val="16881C6FC94B445392EC84A42936755B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8FC39A0065746CB96DDD25D2B71E97A4">
    <w:name w:val="38FC39A0065746CB96DDD25D2B71E97A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95056E4FCEB4D3383FA57B5A6D64BD24">
    <w:name w:val="C95056E4FCEB4D3383FA57B5A6D64BD2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884C1CD75B4C75AC94D6E740D3FFD84">
    <w:name w:val="29884C1CD75B4C75AC94D6E740D3FFD8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8C91E3C7261344ACB92103743A5A1AA94">
    <w:name w:val="8C91E3C7261344ACB92103743A5A1AA9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C7FA96F1436473688A96C5BA51E423A4">
    <w:name w:val="BC7FA96F1436473688A96C5BA51E423A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6798B831624528A0136DBA6B28EEB04">
    <w:name w:val="4C6798B831624528A0136DBA6B28EEB0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9F18BE61DB04542B86D304CB4AC2C293">
    <w:name w:val="59F18BE61DB04542B86D304CB4AC2C293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5">
    <w:name w:val="9DDFD65582074B0D82252EFACB982BB31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4">
    <w:name w:val="E128625C6BDA4AF3A171B6A8F3A268B81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9">
    <w:name w:val="A2ED287F0CBF4BD1A7D8DB9916AAD4329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6">
    <w:name w:val="42CEE8FE2CD84306B07EDA6742721160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D415D8895344AE99BA183C70BA0510A4">
    <w:name w:val="DD415D8895344AE99BA183C70BA0510A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E48747AC4B249D99E19A62C5A39A7264">
    <w:name w:val="5E48747AC4B249D99E19A62C5A39A726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1FF0FB3FB2F4AEABF37F1A98D800D054">
    <w:name w:val="41FF0FB3FB2F4AEABF37F1A98D800D05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E427C5CDE4049E89351388A7DA3FABC4">
    <w:name w:val="DE427C5CDE4049E89351388A7DA3FABC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FB0C774CA704A32A73C59E4D19CF9824">
    <w:name w:val="5FB0C774CA704A32A73C59E4D19CF982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52A514E17E64051B0A38B347B5662735">
    <w:name w:val="552A514E17E64051B0A38B347B566273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04749B392A842F19AB2EBBEC6CC9BB45">
    <w:name w:val="D04749B392A842F19AB2EBBEC6CC9BB4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97AE26FF10494396DFF55AF255E9825">
    <w:name w:val="2997AE26FF10494396DFF55AF255E982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A9959B198994001A1AD1BFF498136C15">
    <w:name w:val="FA9959B198994001A1AD1BFF498136C1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8AE489D5F654194A6BA121B406FA09D5">
    <w:name w:val="58AE489D5F654194A6BA121B406FA09D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A0D694CABC3461C85BBF86E8E929D595">
    <w:name w:val="0A0D694CABC3461C85BBF86E8E929D59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6881C6FC94B445392EC84A42936755B5">
    <w:name w:val="16881C6FC94B445392EC84A42936755B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8FC39A0065746CB96DDD25D2B71E97A5">
    <w:name w:val="38FC39A0065746CB96DDD25D2B71E97A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95056E4FCEB4D3383FA57B5A6D64BD25">
    <w:name w:val="C95056E4FCEB4D3383FA57B5A6D64BD2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9884C1CD75B4C75AC94D6E740D3FFD85">
    <w:name w:val="29884C1CD75B4C75AC94D6E740D3FFD8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8C91E3C7261344ACB92103743A5A1AA95">
    <w:name w:val="8C91E3C7261344ACB92103743A5A1AA9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C7FA96F1436473688A96C5BA51E423A5">
    <w:name w:val="BC7FA96F1436473688A96C5BA51E423A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6798B831624528A0136DBA6B28EEB05">
    <w:name w:val="4C6798B831624528A0136DBA6B28EEB0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9F18BE61DB04542B86D304CB4AC2C294">
    <w:name w:val="59F18BE61DB04542B86D304CB4AC2C294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76013DB219344C8895141350F08A614">
    <w:name w:val="276013DB219344C8895141350F08A614"/>
    <w:rsid w:val="00E52111"/>
  </w:style>
  <w:style w:type="paragraph" w:customStyle="1" w:styleId="EE71D0333CBB4607A965283D83615E1C">
    <w:name w:val="EE71D0333CBB4607A965283D83615E1C"/>
    <w:rsid w:val="00E52111"/>
  </w:style>
  <w:style w:type="paragraph" w:customStyle="1" w:styleId="9B87C4A30B524FD3AB76483D749F15AB">
    <w:name w:val="9B87C4A30B524FD3AB76483D749F15AB"/>
    <w:rsid w:val="00E52111"/>
  </w:style>
  <w:style w:type="paragraph" w:customStyle="1" w:styleId="6FC05D2F382B472F949FBC781F537E59">
    <w:name w:val="6FC05D2F382B472F949FBC781F537E59"/>
    <w:rsid w:val="00E52111"/>
  </w:style>
  <w:style w:type="paragraph" w:customStyle="1" w:styleId="4AC72D90CE02471E8986B03E3B62A661">
    <w:name w:val="4AC72D90CE02471E8986B03E3B62A661"/>
    <w:rsid w:val="00E52111"/>
  </w:style>
  <w:style w:type="paragraph" w:customStyle="1" w:styleId="1101064EADA14A4DB16D396B1A543575">
    <w:name w:val="1101064EADA14A4DB16D396B1A543575"/>
    <w:rsid w:val="00E52111"/>
  </w:style>
  <w:style w:type="paragraph" w:customStyle="1" w:styleId="2C6B8924898248779CF3D5FF6738DE61">
    <w:name w:val="2C6B8924898248779CF3D5FF6738DE61"/>
    <w:rsid w:val="00E52111"/>
  </w:style>
  <w:style w:type="paragraph" w:customStyle="1" w:styleId="D8029B3029714ADC9D6DCA7916CDEDB9">
    <w:name w:val="D8029B3029714ADC9D6DCA7916CDEDB9"/>
    <w:rsid w:val="00E52111"/>
  </w:style>
  <w:style w:type="paragraph" w:customStyle="1" w:styleId="502A841A98F14BF0B8D58221EBF23593">
    <w:name w:val="502A841A98F14BF0B8D58221EBF23593"/>
    <w:rsid w:val="00E52111"/>
  </w:style>
  <w:style w:type="paragraph" w:customStyle="1" w:styleId="1F109756454841DE8E559C3DD847927A">
    <w:name w:val="1F109756454841DE8E559C3DD847927A"/>
    <w:rsid w:val="00E52111"/>
  </w:style>
  <w:style w:type="paragraph" w:customStyle="1" w:styleId="C07062C9F8354E87B641F7D00789FE4B">
    <w:name w:val="C07062C9F8354E87B641F7D00789FE4B"/>
    <w:rsid w:val="00E52111"/>
  </w:style>
  <w:style w:type="paragraph" w:customStyle="1" w:styleId="32C035C9E27141EE9F2CFA12B8055976">
    <w:name w:val="32C035C9E27141EE9F2CFA12B8055976"/>
    <w:rsid w:val="00E52111"/>
  </w:style>
  <w:style w:type="paragraph" w:customStyle="1" w:styleId="BCEAD9D032DA414A9BC404508FBDEFB1">
    <w:name w:val="BCEAD9D032DA414A9BC404508FBDEFB1"/>
    <w:rsid w:val="00E52111"/>
  </w:style>
  <w:style w:type="paragraph" w:customStyle="1" w:styleId="D8FAC95551E1430D88378815AA53616E">
    <w:name w:val="D8FAC95551E1430D88378815AA53616E"/>
    <w:rsid w:val="00E52111"/>
  </w:style>
  <w:style w:type="paragraph" w:customStyle="1" w:styleId="211F239F8B9847BFA1D53060F70E072D">
    <w:name w:val="211F239F8B9847BFA1D53060F70E072D"/>
    <w:rsid w:val="00E52111"/>
  </w:style>
  <w:style w:type="paragraph" w:customStyle="1" w:styleId="EA764E3776AB4929BCD2874FDA143E3C">
    <w:name w:val="EA764E3776AB4929BCD2874FDA143E3C"/>
    <w:rsid w:val="00E52111"/>
  </w:style>
  <w:style w:type="paragraph" w:customStyle="1" w:styleId="222CCDF92FA54286A5D4F1949840E833">
    <w:name w:val="222CCDF92FA54286A5D4F1949840E833"/>
    <w:rsid w:val="00E52111"/>
  </w:style>
  <w:style w:type="paragraph" w:customStyle="1" w:styleId="AE02A4FE6716427FAD2A3433FA690CC1">
    <w:name w:val="AE02A4FE6716427FAD2A3433FA690CC1"/>
    <w:rsid w:val="00E52111"/>
  </w:style>
  <w:style w:type="paragraph" w:customStyle="1" w:styleId="F6EE1DEFE8E245C18BCF20D2AD8E54E3">
    <w:name w:val="F6EE1DEFE8E245C18BCF20D2AD8E54E3"/>
    <w:rsid w:val="00E52111"/>
  </w:style>
  <w:style w:type="paragraph" w:customStyle="1" w:styleId="C6370889B4CB43A4A3C3BE4DC4FA2263">
    <w:name w:val="C6370889B4CB43A4A3C3BE4DC4FA2263"/>
    <w:rsid w:val="00E52111"/>
  </w:style>
  <w:style w:type="paragraph" w:customStyle="1" w:styleId="E0C01C3BB2D14895854DE462C8BC475014">
    <w:name w:val="E0C01C3BB2D14895854DE462C8BC475014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6">
    <w:name w:val="9DDFD65582074B0D82252EFACB982BB31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5">
    <w:name w:val="E128625C6BDA4AF3A171B6A8F3A268B81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10">
    <w:name w:val="A2ED287F0CBF4BD1A7D8DB9916AAD43210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7">
    <w:name w:val="42CEE8FE2CD84306B07EDA6742721160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76013DB219344C8895141350F08A6141">
    <w:name w:val="276013DB219344C8895141350F08A614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E71D0333CBB4607A965283D83615E1C1">
    <w:name w:val="EE71D0333CBB4607A965283D83615E1C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B87C4A30B524FD3AB76483D749F15AB1">
    <w:name w:val="9B87C4A30B524FD3AB76483D749F15A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FC05D2F382B472F949FBC781F537E591">
    <w:name w:val="6FC05D2F382B472F949FBC781F537E5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AC72D90CE02471E8986B03E3B62A6611">
    <w:name w:val="4AC72D90CE02471E8986B03E3B62A66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101064EADA14A4DB16D396B1A5435751">
    <w:name w:val="1101064EADA14A4DB16D396B1A543575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C6B8924898248779CF3D5FF6738DE611">
    <w:name w:val="2C6B8924898248779CF3D5FF6738DE6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02A841A98F14BF0B8D58221EBF235931">
    <w:name w:val="502A841A98F14BF0B8D58221EBF2359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F109756454841DE8E559C3DD847927A1">
    <w:name w:val="1F109756454841DE8E559C3DD847927A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07062C9F8354E87B641F7D00789FE4B1">
    <w:name w:val="C07062C9F8354E87B641F7D00789FE4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2C035C9E27141EE9F2CFA12B80559761">
    <w:name w:val="32C035C9E27141EE9F2CFA12B8055976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8FAC95551E1430D88378815AA53616E1">
    <w:name w:val="D8FAC95551E1430D88378815AA53616E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11F239F8B9847BFA1D53060F70E072D1">
    <w:name w:val="211F239F8B9847BFA1D53060F70E072D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A764E3776AB4929BCD2874FDA143E3C1">
    <w:name w:val="EA764E3776AB4929BCD2874FDA143E3C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22CCDF92FA54286A5D4F1949840E8331">
    <w:name w:val="222CCDF92FA54286A5D4F1949840E83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E02A4FE6716427FAD2A3433FA690CC11">
    <w:name w:val="AE02A4FE6716427FAD2A3433FA690CC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6EE1DEFE8E245C18BCF20D2AD8E54E31">
    <w:name w:val="F6EE1DEFE8E245C18BCF20D2AD8E54E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6370889B4CB43A4A3C3BE4DC4FA22631">
    <w:name w:val="C6370889B4CB43A4A3C3BE4DC4FA226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9F18BE61DB04542B86D304CB4AC2C295">
    <w:name w:val="59F18BE61DB04542B86D304CB4AC2C295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988261DF0264E709C2D20A7E2F7B00D">
    <w:name w:val="B988261DF0264E709C2D20A7E2F7B00D"/>
    <w:rsid w:val="00E52111"/>
  </w:style>
  <w:style w:type="paragraph" w:customStyle="1" w:styleId="9DA1C2A47BBB41399560D3CD433EA3C9">
    <w:name w:val="9DA1C2A47BBB41399560D3CD433EA3C9"/>
    <w:rsid w:val="00E52111"/>
  </w:style>
  <w:style w:type="paragraph" w:customStyle="1" w:styleId="E4CDC51787B845679C2AC984787B4A14">
    <w:name w:val="E4CDC51787B845679C2AC984787B4A14"/>
    <w:rsid w:val="00E52111"/>
  </w:style>
  <w:style w:type="paragraph" w:customStyle="1" w:styleId="F3BF333B519F4D268A393C4CD134F799">
    <w:name w:val="F3BF333B519F4D268A393C4CD134F799"/>
    <w:rsid w:val="00E52111"/>
  </w:style>
  <w:style w:type="paragraph" w:customStyle="1" w:styleId="98D1538D17314911A87A1626ACE9A0C3">
    <w:name w:val="98D1538D17314911A87A1626ACE9A0C3"/>
    <w:rsid w:val="00E52111"/>
  </w:style>
  <w:style w:type="paragraph" w:customStyle="1" w:styleId="13B2CB49FA9346C2BFDB4378F1C863EB">
    <w:name w:val="13B2CB49FA9346C2BFDB4378F1C863EB"/>
    <w:rsid w:val="00E52111"/>
  </w:style>
  <w:style w:type="paragraph" w:customStyle="1" w:styleId="492B3C0A6CD54B2DAA932A6B1249CEC8">
    <w:name w:val="492B3C0A6CD54B2DAA932A6B1249CEC8"/>
    <w:rsid w:val="00E52111"/>
  </w:style>
  <w:style w:type="paragraph" w:customStyle="1" w:styleId="C1A7F36203AB4AC78EEB41E62D3217FB">
    <w:name w:val="C1A7F36203AB4AC78EEB41E62D3217FB"/>
    <w:rsid w:val="00E52111"/>
  </w:style>
  <w:style w:type="paragraph" w:customStyle="1" w:styleId="EA7D6B97B123421EA9AFF364F3AD0075">
    <w:name w:val="EA7D6B97B123421EA9AFF364F3AD0075"/>
    <w:rsid w:val="00E52111"/>
  </w:style>
  <w:style w:type="paragraph" w:customStyle="1" w:styleId="602D853D6D7E40739039595681EC099E">
    <w:name w:val="602D853D6D7E40739039595681EC099E"/>
    <w:rsid w:val="00E52111"/>
  </w:style>
  <w:style w:type="paragraph" w:customStyle="1" w:styleId="DD0FAF864390487BA4A88E2FB5C695E5">
    <w:name w:val="DD0FAF864390487BA4A88E2FB5C695E5"/>
    <w:rsid w:val="00E52111"/>
  </w:style>
  <w:style w:type="paragraph" w:customStyle="1" w:styleId="9663EC99DE6F4FFF814E886D1DE835D1">
    <w:name w:val="9663EC99DE6F4FFF814E886D1DE835D1"/>
    <w:rsid w:val="00E52111"/>
  </w:style>
  <w:style w:type="paragraph" w:customStyle="1" w:styleId="959489DDD17047B98A8057A59656440B">
    <w:name w:val="959489DDD17047B98A8057A59656440B"/>
    <w:rsid w:val="00E52111"/>
  </w:style>
  <w:style w:type="paragraph" w:customStyle="1" w:styleId="ED389DE2600141C2A645AB236ECF4880">
    <w:name w:val="ED389DE2600141C2A645AB236ECF4880"/>
    <w:rsid w:val="00E52111"/>
  </w:style>
  <w:style w:type="paragraph" w:customStyle="1" w:styleId="FD7856E8C9D94F13AACAA341A760B191">
    <w:name w:val="FD7856E8C9D94F13AACAA341A760B191"/>
    <w:rsid w:val="00E52111"/>
  </w:style>
  <w:style w:type="paragraph" w:customStyle="1" w:styleId="4CA5E0771F4B4B5185921F0927397CA3">
    <w:name w:val="4CA5E0771F4B4B5185921F0927397CA3"/>
    <w:rsid w:val="00E52111"/>
  </w:style>
  <w:style w:type="paragraph" w:customStyle="1" w:styleId="9EF9E528F90240359777B2A91EE28D70">
    <w:name w:val="9EF9E528F90240359777B2A91EE28D70"/>
    <w:rsid w:val="00E52111"/>
  </w:style>
  <w:style w:type="paragraph" w:customStyle="1" w:styleId="BC59C0A0B3FB403E8B3511E119AFD8A4">
    <w:name w:val="BC59C0A0B3FB403E8B3511E119AFD8A4"/>
    <w:rsid w:val="00E52111"/>
  </w:style>
  <w:style w:type="paragraph" w:customStyle="1" w:styleId="1F8293DE14EE44A886E1FCA47975E230">
    <w:name w:val="1F8293DE14EE44A886E1FCA47975E230"/>
    <w:rsid w:val="00E52111"/>
  </w:style>
  <w:style w:type="paragraph" w:customStyle="1" w:styleId="B78C2996321E404C94C4CFB0113A145A">
    <w:name w:val="B78C2996321E404C94C4CFB0113A145A"/>
    <w:rsid w:val="00E52111"/>
  </w:style>
  <w:style w:type="paragraph" w:customStyle="1" w:styleId="E0C01C3BB2D14895854DE462C8BC475015">
    <w:name w:val="E0C01C3BB2D14895854DE462C8BC475015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7">
    <w:name w:val="9DDFD65582074B0D82252EFACB982BB31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6">
    <w:name w:val="E128625C6BDA4AF3A171B6A8F3A268B81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11">
    <w:name w:val="A2ED287F0CBF4BD1A7D8DB9916AAD432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8">
    <w:name w:val="42CEE8FE2CD84306B07EDA67427211608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988261DF0264E709C2D20A7E2F7B00D1">
    <w:name w:val="B988261DF0264E709C2D20A7E2F7B00D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A1C2A47BBB41399560D3CD433EA3C91">
    <w:name w:val="9DA1C2A47BBB41399560D3CD433EA3C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4CDC51787B845679C2AC984787B4A141">
    <w:name w:val="E4CDC51787B845679C2AC984787B4A14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3BF333B519F4D268A393C4CD134F7991">
    <w:name w:val="F3BF333B519F4D268A393C4CD134F79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8D1538D17314911A87A1626ACE9A0C31">
    <w:name w:val="98D1538D17314911A87A1626ACE9A0C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3B2CB49FA9346C2BFDB4378F1C863EB1">
    <w:name w:val="13B2CB49FA9346C2BFDB4378F1C863E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92B3C0A6CD54B2DAA932A6B1249CEC81">
    <w:name w:val="492B3C0A6CD54B2DAA932A6B1249CEC8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A7D6B97B123421EA9AFF364F3AD00751">
    <w:name w:val="EA7D6B97B123421EA9AFF364F3AD0075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02D853D6D7E40739039595681EC099E1">
    <w:name w:val="602D853D6D7E40739039595681EC099E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DD0FAF864390487BA4A88E2FB5C695E51">
    <w:name w:val="DD0FAF864390487BA4A88E2FB5C695E5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663EC99DE6F4FFF814E886D1DE835D11">
    <w:name w:val="9663EC99DE6F4FFF814E886D1DE835D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D389DE2600141C2A645AB236ECF48801">
    <w:name w:val="ED389DE2600141C2A645AB236ECF488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D7856E8C9D94F13AACAA341A760B1911">
    <w:name w:val="FD7856E8C9D94F13AACAA341A760B19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CA5E0771F4B4B5185921F0927397CA31">
    <w:name w:val="4CA5E0771F4B4B5185921F0927397CA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EF9E528F90240359777B2A91EE28D701">
    <w:name w:val="9EF9E528F90240359777B2A91EE28D7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C59C0A0B3FB403E8B3511E119AFD8A41">
    <w:name w:val="BC59C0A0B3FB403E8B3511E119AFD8A4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F8293DE14EE44A886E1FCA47975E2301">
    <w:name w:val="1F8293DE14EE44A886E1FCA47975E23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78C2996321E404C94C4CFB0113A145A1">
    <w:name w:val="B78C2996321E404C94C4CFB0113A145A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9F18BE61DB04542B86D304CB4AC2C296">
    <w:name w:val="59F18BE61DB04542B86D304CB4AC2C296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3F5E7D4896D4964A7089EFBE3492B4E">
    <w:name w:val="F3F5E7D4896D4964A7089EFBE3492B4E"/>
    <w:rsid w:val="00E52111"/>
  </w:style>
  <w:style w:type="paragraph" w:customStyle="1" w:styleId="0E02D8FDAF7B4483926082442D2DA41E">
    <w:name w:val="0E02D8FDAF7B4483926082442D2DA41E"/>
    <w:rsid w:val="00E52111"/>
  </w:style>
  <w:style w:type="paragraph" w:customStyle="1" w:styleId="66F6614B2BEE492196462762F4E5597F">
    <w:name w:val="66F6614B2BEE492196462762F4E5597F"/>
    <w:rsid w:val="00E52111"/>
  </w:style>
  <w:style w:type="paragraph" w:customStyle="1" w:styleId="523D35B4243E42F095FAEAE19DE2FAA3">
    <w:name w:val="523D35B4243E42F095FAEAE19DE2FAA3"/>
    <w:rsid w:val="00E52111"/>
  </w:style>
  <w:style w:type="paragraph" w:customStyle="1" w:styleId="04738A7ED11C4891BE1764480359BAF3">
    <w:name w:val="04738A7ED11C4891BE1764480359BAF3"/>
    <w:rsid w:val="00E52111"/>
  </w:style>
  <w:style w:type="paragraph" w:customStyle="1" w:styleId="4D2A1C5C60234337985E411BB26B5D61">
    <w:name w:val="4D2A1C5C60234337985E411BB26B5D61"/>
    <w:rsid w:val="00E52111"/>
  </w:style>
  <w:style w:type="paragraph" w:customStyle="1" w:styleId="6B24D0FD88654328BAA16AFD57B6ADF0">
    <w:name w:val="6B24D0FD88654328BAA16AFD57B6ADF0"/>
    <w:rsid w:val="00E52111"/>
  </w:style>
  <w:style w:type="paragraph" w:customStyle="1" w:styleId="5ADEFD9261C842C3B38F204283601B03">
    <w:name w:val="5ADEFD9261C842C3B38F204283601B03"/>
    <w:rsid w:val="00E52111"/>
  </w:style>
  <w:style w:type="paragraph" w:customStyle="1" w:styleId="2E1F1095B3604A2980F4880795D6E6E5">
    <w:name w:val="2E1F1095B3604A2980F4880795D6E6E5"/>
    <w:rsid w:val="00E52111"/>
  </w:style>
  <w:style w:type="paragraph" w:customStyle="1" w:styleId="20F51C428D164E3BADD02E3AFDE251A9">
    <w:name w:val="20F51C428D164E3BADD02E3AFDE251A9"/>
    <w:rsid w:val="00E52111"/>
  </w:style>
  <w:style w:type="paragraph" w:customStyle="1" w:styleId="070C01E2E69C4086BB26C2CA42270EAD">
    <w:name w:val="070C01E2E69C4086BB26C2CA42270EAD"/>
    <w:rsid w:val="00E52111"/>
  </w:style>
  <w:style w:type="paragraph" w:customStyle="1" w:styleId="948B2876AAE241BBB0F1BF5A6D7E24D6">
    <w:name w:val="948B2876AAE241BBB0F1BF5A6D7E24D6"/>
    <w:rsid w:val="00E52111"/>
  </w:style>
  <w:style w:type="paragraph" w:customStyle="1" w:styleId="157120A6388C4D9EBFA0FE7096552B39">
    <w:name w:val="157120A6388C4D9EBFA0FE7096552B39"/>
    <w:rsid w:val="00E52111"/>
  </w:style>
  <w:style w:type="paragraph" w:customStyle="1" w:styleId="13F458CF8D88402AA718638672117D73">
    <w:name w:val="13F458CF8D88402AA718638672117D73"/>
    <w:rsid w:val="00E52111"/>
  </w:style>
  <w:style w:type="paragraph" w:customStyle="1" w:styleId="6AB054A675AC4F53A94DA65ACCEFAB83">
    <w:name w:val="6AB054A675AC4F53A94DA65ACCEFAB83"/>
    <w:rsid w:val="00E52111"/>
  </w:style>
  <w:style w:type="paragraph" w:customStyle="1" w:styleId="AFB70736DADA4434B0A34B8DFDC4D95B">
    <w:name w:val="AFB70736DADA4434B0A34B8DFDC4D95B"/>
    <w:rsid w:val="00E52111"/>
  </w:style>
  <w:style w:type="paragraph" w:customStyle="1" w:styleId="3BAB5D467AF7482E99F64D4950998A4B">
    <w:name w:val="3BAB5D467AF7482E99F64D4950998A4B"/>
    <w:rsid w:val="00E52111"/>
  </w:style>
  <w:style w:type="paragraph" w:customStyle="1" w:styleId="7E8301D4F2A74FD685345549E89B4B81">
    <w:name w:val="7E8301D4F2A74FD685345549E89B4B81"/>
    <w:rsid w:val="00E52111"/>
  </w:style>
  <w:style w:type="paragraph" w:customStyle="1" w:styleId="08E85D0C520A44B3B2A3BA0528028B73">
    <w:name w:val="08E85D0C520A44B3B2A3BA0528028B73"/>
    <w:rsid w:val="00E52111"/>
  </w:style>
  <w:style w:type="paragraph" w:customStyle="1" w:styleId="6D414C731B594830B9B472A93F153CB0">
    <w:name w:val="6D414C731B594830B9B472A93F153CB0"/>
    <w:rsid w:val="00E52111"/>
  </w:style>
  <w:style w:type="paragraph" w:customStyle="1" w:styleId="E0C01C3BB2D14895854DE462C8BC475016">
    <w:name w:val="E0C01C3BB2D14895854DE462C8BC475016"/>
    <w:rsid w:val="00E52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DDFD65582074B0D82252EFACB982BB318">
    <w:name w:val="9DDFD65582074B0D82252EFACB982BB318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128625C6BDA4AF3A171B6A8F3A268B817">
    <w:name w:val="E128625C6BDA4AF3A171B6A8F3A268B81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2ED287F0CBF4BD1A7D8DB9916AAD43212">
    <w:name w:val="A2ED287F0CBF4BD1A7D8DB9916AAD43212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2CEE8FE2CD84306B07EDA67427211609">
    <w:name w:val="42CEE8FE2CD84306B07EDA67427211609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F3F5E7D4896D4964A7089EFBE3492B4E1">
    <w:name w:val="F3F5E7D4896D4964A7089EFBE3492B4E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E02D8FDAF7B4483926082442D2DA41E1">
    <w:name w:val="0E02D8FDAF7B4483926082442D2DA41E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6F6614B2BEE492196462762F4E5597F1">
    <w:name w:val="66F6614B2BEE492196462762F4E5597F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23D35B4243E42F095FAEAE19DE2FAA31">
    <w:name w:val="523D35B4243E42F095FAEAE19DE2FAA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4738A7ED11C4891BE1764480359BAF31">
    <w:name w:val="04738A7ED11C4891BE1764480359BAF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D2A1C5C60234337985E411BB26B5D611">
    <w:name w:val="4D2A1C5C60234337985E411BB26B5D6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B24D0FD88654328BAA16AFD57B6ADF01">
    <w:name w:val="6B24D0FD88654328BAA16AFD57B6ADF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ADEFD9261C842C3B38F204283601B031">
    <w:name w:val="5ADEFD9261C842C3B38F204283601B0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E1F1095B3604A2980F4880795D6E6E51">
    <w:name w:val="2E1F1095B3604A2980F4880795D6E6E5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0F51C428D164E3BADD02E3AFDE251A91">
    <w:name w:val="20F51C428D164E3BADD02E3AFDE251A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70C01E2E69C4086BB26C2CA42270EAD1">
    <w:name w:val="070C01E2E69C4086BB26C2CA42270EAD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48B2876AAE241BBB0F1BF5A6D7E24D61">
    <w:name w:val="948B2876AAE241BBB0F1BF5A6D7E24D6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57120A6388C4D9EBFA0FE7096552B391">
    <w:name w:val="157120A6388C4D9EBFA0FE7096552B39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3F458CF8D88402AA718638672117D731">
    <w:name w:val="13F458CF8D88402AA718638672117D7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AB054A675AC4F53A94DA65ACCEFAB831">
    <w:name w:val="6AB054A675AC4F53A94DA65ACCEFAB8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AFB70736DADA4434B0A34B8DFDC4D95B1">
    <w:name w:val="AFB70736DADA4434B0A34B8DFDC4D95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BAB5D467AF7482E99F64D4950998A4B1">
    <w:name w:val="3BAB5D467AF7482E99F64D4950998A4B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E8301D4F2A74FD685345549E89B4B811">
    <w:name w:val="7E8301D4F2A74FD685345549E89B4B81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8E85D0C520A44B3B2A3BA0528028B731">
    <w:name w:val="08E85D0C520A44B3B2A3BA0528028B73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D414C731B594830B9B472A93F153CB01">
    <w:name w:val="6D414C731B594830B9B472A93F153CB01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9F18BE61DB04542B86D304CB4AC2C297">
    <w:name w:val="59F18BE61DB04542B86D304CB4AC2C297"/>
    <w:rsid w:val="00E521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ekšējā normatīvā dokumenta dokuments" ma:contentTypeID="0x010100F951E41D866C40FC8D82D297D5BBD929002637F0588F9601498CC37D15B1C89A62" ma:contentTypeVersion="5" ma:contentTypeDescription="Izveidot jaunu dokumentu." ma:contentTypeScope="" ma:versionID="2e314377df75268727aff50cc4228513">
  <xsd:schema xmlns:xsd="http://www.w3.org/2001/XMLSchema" xmlns:xs="http://www.w3.org/2001/XMLSchema" xmlns:p="http://schemas.microsoft.com/office/2006/metadata/properties" xmlns:ns2="80e956ad-d89a-411a-9bbd-c23cfbed9d94" targetNamespace="http://schemas.microsoft.com/office/2006/metadata/properties" ma:root="true" ma:fieldsID="9ccc5ffb00fe9b5b809b8431448c3d38" ns2:_="">
    <xsd:import namespace="80e956ad-d89a-411a-9bbd-c23cfbed9d94"/>
    <xsd:element name="properties">
      <xsd:complexType>
        <xsd:sequence>
          <xsd:element name="documentManagement">
            <xsd:complexType>
              <xsd:all>
                <xsd:element ref="ns2:BBS_VersionHistory" minOccurs="0"/>
                <xsd:element ref="ns2:BBS_RelatedItem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956ad-d89a-411a-9bbd-c23cfbed9d94" elementFormDefault="qualified">
    <xsd:import namespace="http://schemas.microsoft.com/office/2006/documentManagement/types"/>
    <xsd:import namespace="http://schemas.microsoft.com/office/infopath/2007/PartnerControls"/>
    <xsd:element name="BBS_VersionHistory" ma:index="8" nillable="true" ma:displayName="Versiju vēsture" ma:internalName="BBS_VersionHistory" ma:readOnly="false">
      <xsd:simpleType>
        <xsd:restriction base="dms:Text"/>
      </xsd:simpleType>
    </xsd:element>
    <xsd:element name="BBS_RelatedItemID" ma:index="9" nillable="true" ma:displayName="Saistītā vienuma identifikators" ma:indexed="true" ma:internalName="BBS_RelatedItemID" ma:readOnly="false">
      <xsd:simpleType>
        <xsd:restriction base="dms:Text"/>
      </xsd:simpleType>
    </xsd:element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S_RelatedItemID xmlns="80e956ad-d89a-411a-9bbd-c23cfbed9d94">d2d5dbab-7837-40ab-adc9-4277530b8a7c</BBS_RelatedItemID>
    <BBS_VersionHistory xmlns="80e956ad-d89a-411a-9bbd-c23cfbed9d94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AF8861-87B4-4A60-81FB-70A7D97DC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A7C5-504B-4887-BC2F-D4B4CF48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956ad-d89a-411a-9bbd-c23cfbed9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AC845-93CE-4D13-B43B-7F6AD3C56A21}">
  <ds:schemaRefs>
    <ds:schemaRef ds:uri="http://schemas.microsoft.com/office/2006/metadata/properties"/>
    <ds:schemaRef ds:uri="http://schemas.microsoft.com/office/infopath/2007/PartnerControls"/>
    <ds:schemaRef ds:uri="80e956ad-d89a-411a-9bbd-c23cfbed9d94"/>
  </ds:schemaRefs>
</ds:datastoreItem>
</file>

<file path=customXml/itemProps4.xml><?xml version="1.0" encoding="utf-8"?>
<ds:datastoreItem xmlns:ds="http://schemas.openxmlformats.org/officeDocument/2006/customXml" ds:itemID="{EA8320E9-647C-4C1E-94CC-715114E2D8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Sagatave_landscape</vt:lpstr>
      <vt:lpstr>Inspekcijas ziņojums QM 1416 F</vt:lpstr>
    </vt:vector>
  </TitlesOfParts>
  <Company> 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Sagatave_landscape</dc:title>
  <dc:subject/>
  <dc:creator>I.Zogla</dc:creator>
  <cp:keywords/>
  <dc:description/>
  <cp:lastModifiedBy>Eva Heislere</cp:lastModifiedBy>
  <cp:revision>2</cp:revision>
  <cp:lastPrinted>2022-11-04T08:03:00Z</cp:lastPrinted>
  <dcterms:created xsi:type="dcterms:W3CDTF">2022-11-04T09:11:00Z</dcterms:created>
  <dcterms:modified xsi:type="dcterms:W3CDTF">2022-11-04T09:11:00Z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 un apakšprocess:">
    <vt:lpwstr>83;#A01 Integrētās vadības sistēmas pilnveidošana;#85;#A01.2. Neatbilstību, korektīvo, preventīvo darbību vadība;#84;#A01.1. Auditu veikšana</vt:lpwstr>
  </property>
  <property fmtid="{D5CDD505-2E9C-101B-9397-08002B2CF9AE}" pid="3" name="ContentType">
    <vt:lpwstr>Forma</vt:lpwstr>
  </property>
  <property fmtid="{D5CDD505-2E9C-101B-9397-08002B2CF9AE}" pid="4" name="RainbowInDocVisibility">
    <vt:lpwstr>Dienesta</vt:lpwstr>
  </property>
  <property fmtid="{D5CDD505-2E9C-101B-9397-08002B2CF9AE}" pid="5" name="display_urn:schemas-microsoft-com:office:office#Sagatavot_x0101_js_x003A_">
    <vt:lpwstr>Iveta Kalniņa</vt:lpwstr>
  </property>
  <property fmtid="{D5CDD505-2E9C-101B-9397-08002B2CF9AE}" pid="6" name="Spēkā no:">
    <vt:lpwstr>2020-04-20T00:00:00Z</vt:lpwstr>
  </property>
  <property fmtid="{D5CDD505-2E9C-101B-9397-08002B2CF9AE}" pid="7" name="Īss apraksts:">
    <vt:lpwstr>Saistoša QM 0007 P ver 10. </vt:lpwstr>
  </property>
  <property fmtid="{D5CDD505-2E9C-101B-9397-08002B2CF9AE}" pid="8" name="Language1">
    <vt:lpwstr>LV</vt:lpwstr>
  </property>
  <property fmtid="{D5CDD505-2E9C-101B-9397-08002B2CF9AE}" pid="9" name="RainbowInvoiceNumber">
    <vt:lpwstr>-19/652-F-LV</vt:lpwstr>
  </property>
  <property fmtid="{D5CDD505-2E9C-101B-9397-08002B2CF9AE}" pid="10" name="display_urn:schemas-microsoft-com:office:office#Editor">
    <vt:lpwstr>Jānis Jurševskis</vt:lpwstr>
  </property>
  <property fmtid="{D5CDD505-2E9C-101B-9397-08002B2CF9AE}" pid="11" name="display_urn:schemas-microsoft-com:office:office#Author">
    <vt:lpwstr>Ināra Valtere</vt:lpwstr>
  </property>
  <property fmtid="{D5CDD505-2E9C-101B-9397-08002B2CF9AE}" pid="12" name="_dlc_DocId">
    <vt:lpwstr>222</vt:lpwstr>
  </property>
  <property fmtid="{D5CDD505-2E9C-101B-9397-08002B2CF9AE}" pid="13" name="_Version">
    <vt:lpwstr/>
  </property>
  <property fmtid="{D5CDD505-2E9C-101B-9397-08002B2CF9AE}" pid="14" name="_dlc_DocIdUrl">
    <vt:lpwstr>https://erix.riga-airport.com/Kvalitate/_layouts/DocIdRedir.aspx?ID=222, 222</vt:lpwstr>
  </property>
  <property fmtid="{D5CDD505-2E9C-101B-9397-08002B2CF9AE}" pid="15" name="ContentTypeId">
    <vt:lpwstr>0x010100F951E41D866C40FC8D82D297D5BBD929002637F0588F9601498CC37D15B1C89A62</vt:lpwstr>
  </property>
  <property fmtid="{D5CDD505-2E9C-101B-9397-08002B2CF9AE}" pid="16" name="_dlc_DocIdItemGuid">
    <vt:lpwstr>60f8b453-8128-48af-9eca-7746ccc1fffc</vt:lpwstr>
  </property>
</Properties>
</file>